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62B6" w14:textId="77777777" w:rsidR="005A0E2F" w:rsidRPr="00156845" w:rsidRDefault="005A0E2F" w:rsidP="0015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845">
        <w:rPr>
          <w:rFonts w:ascii="Times New Roman" w:hAnsi="Times New Roman" w:cs="Times New Roman"/>
          <w:b/>
          <w:bCs/>
          <w:sz w:val="28"/>
          <w:szCs w:val="28"/>
        </w:rPr>
        <w:t xml:space="preserve">Lista podręczników </w:t>
      </w:r>
      <w:r w:rsidR="00EA167F" w:rsidRPr="00156845">
        <w:rPr>
          <w:rFonts w:ascii="Times New Roman" w:hAnsi="Times New Roman" w:cs="Times New Roman"/>
          <w:b/>
          <w:bCs/>
          <w:sz w:val="28"/>
          <w:szCs w:val="28"/>
        </w:rPr>
        <w:t xml:space="preserve">do przedmiotów ogólnych </w:t>
      </w:r>
      <w:r w:rsidRPr="00156845">
        <w:rPr>
          <w:rFonts w:ascii="Times New Roman" w:hAnsi="Times New Roman" w:cs="Times New Roman"/>
          <w:b/>
          <w:bCs/>
          <w:sz w:val="28"/>
          <w:szCs w:val="28"/>
        </w:rPr>
        <w:t xml:space="preserve">na rok szkolny 2022/2023 </w:t>
      </w:r>
    </w:p>
    <w:p w14:paraId="41299AA3" w14:textId="77777777" w:rsidR="005A0E2F" w:rsidRPr="00156845" w:rsidRDefault="005A0E2F" w:rsidP="005A0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845">
        <w:rPr>
          <w:rFonts w:ascii="Times New Roman" w:hAnsi="Times New Roman" w:cs="Times New Roman"/>
          <w:b/>
          <w:bCs/>
          <w:sz w:val="28"/>
          <w:szCs w:val="28"/>
        </w:rPr>
        <w:t xml:space="preserve">dla klas pierwszych technikum </w:t>
      </w:r>
    </w:p>
    <w:tbl>
      <w:tblPr>
        <w:tblStyle w:val="Tabela-Siatka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51"/>
        <w:gridCol w:w="4215"/>
        <w:gridCol w:w="2473"/>
      </w:tblGrid>
      <w:tr w:rsidR="005A0E2F" w:rsidRPr="00156845" w14:paraId="266033D2" w14:textId="77777777" w:rsidTr="000434D0">
        <w:tc>
          <w:tcPr>
            <w:tcW w:w="851" w:type="dxa"/>
          </w:tcPr>
          <w:p w14:paraId="741E33BB" w14:textId="77777777" w:rsidR="005A0E2F" w:rsidRPr="00156845" w:rsidRDefault="005A0E2F" w:rsidP="000434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51" w:type="dxa"/>
          </w:tcPr>
          <w:p w14:paraId="45B388F1" w14:textId="77777777" w:rsidR="005A0E2F" w:rsidRPr="00156845" w:rsidRDefault="005A0E2F" w:rsidP="000434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215" w:type="dxa"/>
          </w:tcPr>
          <w:p w14:paraId="139950B5" w14:textId="77777777" w:rsidR="005A0E2F" w:rsidRPr="00156845" w:rsidRDefault="005A0E2F" w:rsidP="000434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473" w:type="dxa"/>
          </w:tcPr>
          <w:p w14:paraId="7BB9EA58" w14:textId="77777777" w:rsidR="005A0E2F" w:rsidRPr="00156845" w:rsidRDefault="005A0E2F" w:rsidP="000434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5A0E2F" w:rsidRPr="00156845" w14:paraId="0E954F0E" w14:textId="77777777" w:rsidTr="000434D0">
        <w:tc>
          <w:tcPr>
            <w:tcW w:w="851" w:type="dxa"/>
          </w:tcPr>
          <w:p w14:paraId="53B0D0E3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414A66E3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215" w:type="dxa"/>
          </w:tcPr>
          <w:p w14:paraId="5E59E4C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„Ponad słowami klasa 1 część 1.1 oraz część 1.2” wyd. Nowa Era</w:t>
            </w:r>
          </w:p>
        </w:tc>
        <w:tc>
          <w:tcPr>
            <w:tcW w:w="2473" w:type="dxa"/>
          </w:tcPr>
          <w:p w14:paraId="39ABCAF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62532738" w14:textId="77777777" w:rsidTr="000434D0">
        <w:tc>
          <w:tcPr>
            <w:tcW w:w="851" w:type="dxa"/>
          </w:tcPr>
          <w:p w14:paraId="110674DA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3FBD7B7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215" w:type="dxa"/>
          </w:tcPr>
          <w:p w14:paraId="6336DE9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„Focus 2 second edition”, </w:t>
            </w:r>
          </w:p>
          <w:p w14:paraId="4B056C6B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 Kay. V. Jones,</w:t>
            </w:r>
          </w:p>
          <w:p w14:paraId="2A1D157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wyd. Pearson,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podręcznik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73" w:type="dxa"/>
          </w:tcPr>
          <w:p w14:paraId="38CE6DB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A0E2F" w:rsidRPr="00156845" w14:paraId="7EE83BC0" w14:textId="77777777" w:rsidTr="000434D0">
        <w:tc>
          <w:tcPr>
            <w:tcW w:w="851" w:type="dxa"/>
          </w:tcPr>
          <w:p w14:paraId="2B147C37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51" w:type="dxa"/>
          </w:tcPr>
          <w:p w14:paraId="4BEE20E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4215" w:type="dxa"/>
          </w:tcPr>
          <w:p w14:paraId="0970E60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Effekt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1”,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wyd.WSiP</w:t>
            </w:r>
            <w:proofErr w:type="spellEnd"/>
          </w:p>
          <w:p w14:paraId="4B34950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podręcznik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ćwiczenia</w:t>
            </w:r>
            <w:proofErr w:type="spellEnd"/>
          </w:p>
        </w:tc>
        <w:tc>
          <w:tcPr>
            <w:tcW w:w="2473" w:type="dxa"/>
          </w:tcPr>
          <w:p w14:paraId="3B45C6CB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  <w:tr w:rsidR="005A0E2F" w:rsidRPr="00156845" w14:paraId="7DCE9A18" w14:textId="77777777" w:rsidTr="000434D0">
        <w:tc>
          <w:tcPr>
            <w:tcW w:w="851" w:type="dxa"/>
          </w:tcPr>
          <w:p w14:paraId="2E492512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471FE1C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15" w:type="dxa"/>
          </w:tcPr>
          <w:p w14:paraId="2D26738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„Historia. Podręcznik dla klasy 1. Zakres podstawowy.”, R. Lolo, K. Wiśniewski, M. Faszcza, wyd. WSiP</w:t>
            </w:r>
          </w:p>
          <w:p w14:paraId="3729E34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14:paraId="5D00ABE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szCs w:val="24"/>
              </w:rPr>
              <w:t>Prosimy o wstrzymanie się z zakupem do początku roku szkolnego</w:t>
            </w:r>
          </w:p>
        </w:tc>
      </w:tr>
      <w:tr w:rsidR="005A0E2F" w:rsidRPr="00156845" w14:paraId="5502C062" w14:textId="77777777" w:rsidTr="000434D0">
        <w:tc>
          <w:tcPr>
            <w:tcW w:w="851" w:type="dxa"/>
            <w:tcBorders>
              <w:top w:val="nil"/>
            </w:tcBorders>
          </w:tcPr>
          <w:p w14:paraId="79FA963B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14:paraId="1D625E0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4215" w:type="dxa"/>
            <w:tcBorders>
              <w:top w:val="nil"/>
            </w:tcBorders>
          </w:tcPr>
          <w:p w14:paraId="61BE117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hAnsi="Times New Roman" w:cs="Times New Roman"/>
                <w:sz w:val="24"/>
                <w:szCs w:val="24"/>
              </w:rPr>
              <w:t>„Historia i teraźniejszość. Podręcznik dla klasy 1 technikum 1945-1979”, W. Roszkowski, wyd. WSiP</w:t>
            </w:r>
          </w:p>
        </w:tc>
        <w:tc>
          <w:tcPr>
            <w:tcW w:w="2473" w:type="dxa"/>
            <w:tcBorders>
              <w:top w:val="nil"/>
            </w:tcBorders>
          </w:tcPr>
          <w:p w14:paraId="53B1547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szCs w:val="24"/>
              </w:rPr>
              <w:t>Prosimy o wstrzymanie się z zakupem do początku roku szkolnego</w:t>
            </w:r>
          </w:p>
        </w:tc>
      </w:tr>
      <w:tr w:rsidR="005A0E2F" w:rsidRPr="00156845" w14:paraId="57835E4A" w14:textId="77777777" w:rsidTr="000434D0">
        <w:tc>
          <w:tcPr>
            <w:tcW w:w="851" w:type="dxa"/>
          </w:tcPr>
          <w:p w14:paraId="659B574D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13710DCD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4215" w:type="dxa"/>
          </w:tcPr>
          <w:p w14:paraId="732B295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„Krok w przedsiębiorczość”, Nowa Era</w:t>
            </w:r>
          </w:p>
        </w:tc>
        <w:tc>
          <w:tcPr>
            <w:tcW w:w="2473" w:type="dxa"/>
          </w:tcPr>
          <w:p w14:paraId="59DEE85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16644FB6" w14:textId="77777777" w:rsidTr="000434D0">
        <w:tc>
          <w:tcPr>
            <w:tcW w:w="851" w:type="dxa"/>
          </w:tcPr>
          <w:p w14:paraId="65C5282E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57A34AB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15" w:type="dxa"/>
          </w:tcPr>
          <w:p w14:paraId="2E7759A7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„Oblicza geografii 1.” Podręcznik dla liceum ogólnokształcącego i technikum. zakres podstawowy, R. Malarz, M. Więckowski, Nowa Era</w:t>
            </w:r>
          </w:p>
        </w:tc>
        <w:tc>
          <w:tcPr>
            <w:tcW w:w="2473" w:type="dxa"/>
          </w:tcPr>
          <w:p w14:paraId="33B7347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szCs w:val="24"/>
              </w:rPr>
              <w:t>Prosimy o wstrzymanie się z zakupem do początku roku szkolnego</w:t>
            </w:r>
          </w:p>
        </w:tc>
      </w:tr>
      <w:tr w:rsidR="005A0E2F" w:rsidRPr="00156845" w14:paraId="07E5A40A" w14:textId="77777777" w:rsidTr="000434D0">
        <w:tc>
          <w:tcPr>
            <w:tcW w:w="851" w:type="dxa"/>
          </w:tcPr>
          <w:p w14:paraId="2152BF7A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7E88744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15" w:type="dxa"/>
          </w:tcPr>
          <w:p w14:paraId="53E284A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„Oblicza geografii 1.” Podręcznik dla liceum ogólnokształcącego i technikum, zakres rozszerzony, R. Malarz, M. Więckowski, P.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473" w:type="dxa"/>
          </w:tcPr>
          <w:p w14:paraId="34084DB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szCs w:val="24"/>
              </w:rPr>
              <w:t xml:space="preserve">W klasie z rozszerzonym programem z geografii; </w:t>
            </w:r>
          </w:p>
          <w:p w14:paraId="3D9B3FA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szCs w:val="24"/>
              </w:rPr>
              <w:t>Prosimy o wstrzymanie się z zakupem do początku roku szkolnego</w:t>
            </w:r>
          </w:p>
        </w:tc>
      </w:tr>
      <w:tr w:rsidR="005A0E2F" w:rsidRPr="00156845" w14:paraId="54C455AC" w14:textId="77777777" w:rsidTr="000434D0">
        <w:tc>
          <w:tcPr>
            <w:tcW w:w="851" w:type="dxa"/>
          </w:tcPr>
          <w:p w14:paraId="0FD2DA38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270A4DD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15" w:type="dxa"/>
          </w:tcPr>
          <w:p w14:paraId="515A07F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 na czasie 1. Podręcznik dla liceum ogólnokształcącego i technikum.  Zakres podstawowy”, A.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J. Holeczek,  wyd. Nowa Era</w:t>
            </w:r>
          </w:p>
          <w:p w14:paraId="05F0E2DB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„Biologia na czasie 1. Podręcznik dla liceum ogólnokształcącego i technikum. Zakres rozszerzony, M. Guzik, R. Kozik, R. Matuszewska, W. Zamachowski, wyd. Nowa Era</w:t>
            </w:r>
          </w:p>
          <w:p w14:paraId="053BA7A8" w14:textId="77777777" w:rsidR="005A0E2F" w:rsidRPr="00156845" w:rsidRDefault="005A0E2F" w:rsidP="000434D0">
            <w:pPr>
              <w:widowControl w:val="0"/>
              <w:rPr>
                <w:rFonts w:eastAsia="Calibri"/>
                <w:sz w:val="24"/>
              </w:rPr>
            </w:pPr>
          </w:p>
          <w:p w14:paraId="5C9B7F1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„Biologia na czasie 1. Maturalne karty pracy dla liceum ogólnokształcącego i technikum. Zakres rozszerzony”,  B. Januszewska-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Hasiec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R. Stencel, A. Tyc</w:t>
            </w:r>
          </w:p>
        </w:tc>
        <w:tc>
          <w:tcPr>
            <w:tcW w:w="2473" w:type="dxa"/>
          </w:tcPr>
          <w:p w14:paraId="5466A15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0496619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ADE837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566DA94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5DC404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D9A957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E6506D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szCs w:val="24"/>
              </w:rPr>
              <w:t>w klasie z rozszerzonym programem biologii</w:t>
            </w:r>
          </w:p>
        </w:tc>
      </w:tr>
      <w:tr w:rsidR="005A0E2F" w:rsidRPr="00156845" w14:paraId="652D93AB" w14:textId="77777777" w:rsidTr="000434D0">
        <w:tc>
          <w:tcPr>
            <w:tcW w:w="851" w:type="dxa"/>
          </w:tcPr>
          <w:p w14:paraId="0B179316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2272602D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4215" w:type="dxa"/>
          </w:tcPr>
          <w:p w14:paraId="18E0662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jest chemia 1. Chemia ogólna i nieorganiczna. Podręcznik dla liceum ogólnokształcącego i technikum. Zakres podstawowy.”, R. Hassa, A.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wyd. Nowa Era</w:t>
            </w:r>
          </w:p>
          <w:p w14:paraId="73BADA4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14:paraId="6254AAE9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szCs w:val="24"/>
              </w:rPr>
              <w:t>Dla klasy technik hotelarstwa, technik mechatronik, technik mechanizacji rolnictwa</w:t>
            </w:r>
          </w:p>
        </w:tc>
      </w:tr>
      <w:tr w:rsidR="005A0E2F" w:rsidRPr="00156845" w14:paraId="21DA8556" w14:textId="77777777" w:rsidTr="000434D0">
        <w:tc>
          <w:tcPr>
            <w:tcW w:w="851" w:type="dxa"/>
          </w:tcPr>
          <w:p w14:paraId="2086FDF6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75C97CFD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215" w:type="dxa"/>
          </w:tcPr>
          <w:p w14:paraId="4DCCDFB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„Fizyka 1, Podręcznik dla Liceum i technikum, zakres podstawowy”, wyd. WSiP</w:t>
            </w:r>
          </w:p>
        </w:tc>
        <w:tc>
          <w:tcPr>
            <w:tcW w:w="2473" w:type="dxa"/>
          </w:tcPr>
          <w:p w14:paraId="47AF0EE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4CFB48B7" w14:textId="77777777" w:rsidTr="000434D0">
        <w:tc>
          <w:tcPr>
            <w:tcW w:w="851" w:type="dxa"/>
          </w:tcPr>
          <w:p w14:paraId="573A058A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67F35C0B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215" w:type="dxa"/>
          </w:tcPr>
          <w:p w14:paraId="7E1EF4D3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Podręcznik do matematyki dla liceum ogólnokształcącego i technikum. Zakres podstawowy.”, D.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Ponczek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L. Chańko, W. Babiański, K.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Wej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wyd. Nowa Era, rok wydania 2019</w:t>
            </w:r>
          </w:p>
          <w:p w14:paraId="04A332E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58E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Podręcznik do matematyki dla liceum ogólnokształcącego i technikum. Zakres podstawowy i rozszerzony”, W. Babiański, L. Chańko, J. Janowicz, D.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Ponczek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Wej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A345ED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wyd. Nowa Era, rok wydania 2019</w:t>
            </w:r>
          </w:p>
        </w:tc>
        <w:tc>
          <w:tcPr>
            <w:tcW w:w="2473" w:type="dxa"/>
          </w:tcPr>
          <w:p w14:paraId="7627BA77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D296F4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99FB16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2E66249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F97BDE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B5E28F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0655FC2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2BB6F9AD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25951A5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4207A2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szCs w:val="24"/>
              </w:rPr>
              <w:t>W klasie z rozszerzonym programem z matematyki</w:t>
            </w:r>
          </w:p>
        </w:tc>
      </w:tr>
      <w:tr w:rsidR="005A0E2F" w:rsidRPr="00156845" w14:paraId="0A59CC11" w14:textId="77777777" w:rsidTr="000434D0">
        <w:tc>
          <w:tcPr>
            <w:tcW w:w="851" w:type="dxa"/>
          </w:tcPr>
          <w:p w14:paraId="5F217BCE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22977A2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15" w:type="dxa"/>
          </w:tcPr>
          <w:p w14:paraId="28372994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„Informatyka na czasie kl. 1. Podręcznik dla absolwentów szkół podstawowych”, J. Mazur, P.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Z. Talaga, J. Wierzbicki, wyd. Nowa Era</w:t>
            </w:r>
          </w:p>
        </w:tc>
        <w:tc>
          <w:tcPr>
            <w:tcW w:w="2473" w:type="dxa"/>
          </w:tcPr>
          <w:p w14:paraId="6742D7B3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6E83A849" w14:textId="77777777" w:rsidTr="000434D0">
        <w:tc>
          <w:tcPr>
            <w:tcW w:w="851" w:type="dxa"/>
          </w:tcPr>
          <w:p w14:paraId="31F65A14" w14:textId="77777777" w:rsidR="005A0E2F" w:rsidRPr="00156845" w:rsidRDefault="005A0E2F" w:rsidP="000434D0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52EA8A0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4215" w:type="dxa"/>
          </w:tcPr>
          <w:p w14:paraId="0ABF1E4B" w14:textId="520DC701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„Edukacja dla bezpieczeństwa” Podręcznik dla szkoły ponadpodstawowej – zakres podstawowy,  B.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Breitkopf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M. Cieśla, wyd. WSiP</w:t>
            </w:r>
            <w:r w:rsidR="008A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NOWA EDYCJA</w:t>
            </w:r>
          </w:p>
        </w:tc>
        <w:tc>
          <w:tcPr>
            <w:tcW w:w="2473" w:type="dxa"/>
          </w:tcPr>
          <w:p w14:paraId="60F9E99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DBF593" w14:textId="77777777" w:rsidR="00ED67B6" w:rsidRPr="00156845" w:rsidRDefault="00ED67B6">
      <w:pPr>
        <w:rPr>
          <w:sz w:val="20"/>
        </w:rPr>
      </w:pPr>
    </w:p>
    <w:p w14:paraId="5068E863" w14:textId="77777777" w:rsidR="005A0E2F" w:rsidRPr="00156845" w:rsidRDefault="005A0E2F" w:rsidP="005A0E2F">
      <w:pPr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14:paraId="63A7EB97" w14:textId="77777777" w:rsidR="005A0E2F" w:rsidRPr="00156845" w:rsidRDefault="005A0E2F" w:rsidP="005A0E2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6845">
        <w:rPr>
          <w:rFonts w:ascii="Times New Roman" w:hAnsi="Times New Roman" w:cs="Times New Roman"/>
          <w:b/>
          <w:bCs/>
          <w:sz w:val="28"/>
          <w:szCs w:val="24"/>
        </w:rPr>
        <w:t xml:space="preserve">Lista podręczników </w:t>
      </w:r>
      <w:r w:rsidR="00EA167F" w:rsidRPr="00156845">
        <w:rPr>
          <w:rFonts w:ascii="Times New Roman" w:hAnsi="Times New Roman" w:cs="Times New Roman"/>
          <w:b/>
          <w:bCs/>
          <w:sz w:val="28"/>
          <w:szCs w:val="24"/>
        </w:rPr>
        <w:t xml:space="preserve">do przedmiotów ogólnych </w:t>
      </w:r>
      <w:r w:rsidRPr="00156845">
        <w:rPr>
          <w:rFonts w:ascii="Times New Roman" w:hAnsi="Times New Roman" w:cs="Times New Roman"/>
          <w:b/>
          <w:bCs/>
          <w:sz w:val="28"/>
          <w:szCs w:val="24"/>
        </w:rPr>
        <w:t xml:space="preserve">na rok szkolny 2022/2023 </w:t>
      </w:r>
    </w:p>
    <w:p w14:paraId="3C05E097" w14:textId="77777777" w:rsidR="005A0E2F" w:rsidRPr="00156845" w:rsidRDefault="005A0E2F" w:rsidP="005A0E2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6845">
        <w:rPr>
          <w:rFonts w:ascii="Times New Roman" w:hAnsi="Times New Roman" w:cs="Times New Roman"/>
          <w:b/>
          <w:bCs/>
          <w:sz w:val="28"/>
          <w:szCs w:val="24"/>
        </w:rPr>
        <w:t>dla klas pierwszych szkoły branżowej I  stopnia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2448"/>
        <w:gridCol w:w="4252"/>
        <w:gridCol w:w="2797"/>
      </w:tblGrid>
      <w:tr w:rsidR="005A0E2F" w:rsidRPr="00156845" w14:paraId="6861422F" w14:textId="77777777" w:rsidTr="005A0E2F">
        <w:tc>
          <w:tcPr>
            <w:tcW w:w="846" w:type="dxa"/>
          </w:tcPr>
          <w:p w14:paraId="4885C77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48" w:type="dxa"/>
          </w:tcPr>
          <w:p w14:paraId="4F40F19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252" w:type="dxa"/>
          </w:tcPr>
          <w:p w14:paraId="09805EB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797" w:type="dxa"/>
          </w:tcPr>
          <w:p w14:paraId="1CBF0CF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Cs w:val="24"/>
              </w:rPr>
              <w:t>Uwagi</w:t>
            </w:r>
          </w:p>
        </w:tc>
      </w:tr>
      <w:tr w:rsidR="005A0E2F" w:rsidRPr="00156845" w14:paraId="67449944" w14:textId="77777777" w:rsidTr="005A0E2F">
        <w:tc>
          <w:tcPr>
            <w:tcW w:w="846" w:type="dxa"/>
          </w:tcPr>
          <w:p w14:paraId="7634F8D6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93B1BE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252" w:type="dxa"/>
          </w:tcPr>
          <w:p w14:paraId="1BAB72C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„To się czyta” część 1, wyd. Nowa Era</w:t>
            </w:r>
          </w:p>
          <w:p w14:paraId="1B5ECC5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1ED18769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26F09300" w14:textId="77777777" w:rsidTr="005A0E2F">
        <w:tc>
          <w:tcPr>
            <w:tcW w:w="846" w:type="dxa"/>
          </w:tcPr>
          <w:p w14:paraId="4DB8A28A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F4063F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</w:tcPr>
          <w:p w14:paraId="2448FBA4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„Focus 2 second edition”, S. Kay. V. Jones,</w:t>
            </w:r>
          </w:p>
          <w:p w14:paraId="1EEA796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wyd. Pearson, </w:t>
            </w:r>
          </w:p>
          <w:p w14:paraId="244122F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2797" w:type="dxa"/>
          </w:tcPr>
          <w:p w14:paraId="71E630F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0E2F" w:rsidRPr="00156845" w14:paraId="4DD57DD0" w14:textId="77777777" w:rsidTr="005A0E2F">
        <w:tc>
          <w:tcPr>
            <w:tcW w:w="846" w:type="dxa"/>
          </w:tcPr>
          <w:p w14:paraId="76442DCE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09E2AA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4252" w:type="dxa"/>
          </w:tcPr>
          <w:p w14:paraId="3ED62074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Plus 1”, wyd.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14:paraId="37A7E44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797" w:type="dxa"/>
          </w:tcPr>
          <w:p w14:paraId="3EEE0F8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73E68854" w14:textId="77777777" w:rsidTr="005A0E2F">
        <w:tc>
          <w:tcPr>
            <w:tcW w:w="846" w:type="dxa"/>
          </w:tcPr>
          <w:p w14:paraId="12486603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E7E459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52" w:type="dxa"/>
          </w:tcPr>
          <w:p w14:paraId="4D3FF2FD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„Historia. Klasa 1. dla absolwentów szkoły podstawowej”,  J. Ustrzycki, M. Ustrzycki, wyd. Operon</w:t>
            </w:r>
          </w:p>
        </w:tc>
        <w:tc>
          <w:tcPr>
            <w:tcW w:w="2797" w:type="dxa"/>
          </w:tcPr>
          <w:p w14:paraId="2959C4FB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szCs w:val="24"/>
              </w:rPr>
              <w:t>Prosimy o wstrzymanie się z zakupem do początku roku szkolnego</w:t>
            </w:r>
          </w:p>
        </w:tc>
      </w:tr>
      <w:tr w:rsidR="005A0E2F" w:rsidRPr="00156845" w14:paraId="543469F8" w14:textId="77777777" w:rsidTr="005A0E2F">
        <w:tc>
          <w:tcPr>
            <w:tcW w:w="846" w:type="dxa"/>
            <w:tcBorders>
              <w:top w:val="nil"/>
            </w:tcBorders>
          </w:tcPr>
          <w:p w14:paraId="6E08F2BA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6854BF4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4252" w:type="dxa"/>
            <w:tcBorders>
              <w:top w:val="nil"/>
            </w:tcBorders>
          </w:tcPr>
          <w:p w14:paraId="163B14C9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hAnsi="Times New Roman" w:cs="Times New Roman"/>
                <w:sz w:val="24"/>
                <w:szCs w:val="24"/>
              </w:rPr>
              <w:t>„Historia i teraźniejszość. Podręcznik dla klasy 1 technikum 1945-1979”, W. Roszkowski, wyd. WSiP</w:t>
            </w:r>
          </w:p>
        </w:tc>
        <w:tc>
          <w:tcPr>
            <w:tcW w:w="2797" w:type="dxa"/>
            <w:tcBorders>
              <w:top w:val="nil"/>
            </w:tcBorders>
          </w:tcPr>
          <w:p w14:paraId="73991E83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szCs w:val="24"/>
              </w:rPr>
              <w:t>Prosimy o wstrzymanie się z zakupem do początku roku szkolnego</w:t>
            </w:r>
          </w:p>
        </w:tc>
      </w:tr>
      <w:tr w:rsidR="005A0E2F" w:rsidRPr="00156845" w14:paraId="3455928B" w14:textId="77777777" w:rsidTr="005A0E2F">
        <w:tc>
          <w:tcPr>
            <w:tcW w:w="846" w:type="dxa"/>
          </w:tcPr>
          <w:p w14:paraId="79D23BF6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15349A7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4252" w:type="dxa"/>
          </w:tcPr>
          <w:p w14:paraId="433D33C1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„Krok w przedsiębiorczość” Nowa Era</w:t>
            </w:r>
          </w:p>
        </w:tc>
        <w:tc>
          <w:tcPr>
            <w:tcW w:w="2797" w:type="dxa"/>
          </w:tcPr>
          <w:p w14:paraId="1DF753C6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32A41A35" w14:textId="77777777" w:rsidTr="005A0E2F">
        <w:tc>
          <w:tcPr>
            <w:tcW w:w="846" w:type="dxa"/>
          </w:tcPr>
          <w:p w14:paraId="51E3C080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95CDED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52" w:type="dxa"/>
          </w:tcPr>
          <w:p w14:paraId="6ADCDC7A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materiały własne nauczyciela, pomocniczo  seria „Oblicza geografii”</w:t>
            </w:r>
          </w:p>
        </w:tc>
        <w:tc>
          <w:tcPr>
            <w:tcW w:w="2797" w:type="dxa"/>
          </w:tcPr>
          <w:p w14:paraId="36032B6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3EF0B965" w14:textId="77777777" w:rsidTr="005A0E2F">
        <w:tc>
          <w:tcPr>
            <w:tcW w:w="846" w:type="dxa"/>
          </w:tcPr>
          <w:p w14:paraId="5C8E214B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3A0235F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52" w:type="dxa"/>
          </w:tcPr>
          <w:p w14:paraId="4179C748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 na czasie 1. Podręcznik dla liceum ogólnokształcącego i technikum. Zakres podstawowy, A.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J. Holeczek, wyd. Nowa Era</w:t>
            </w:r>
          </w:p>
        </w:tc>
        <w:tc>
          <w:tcPr>
            <w:tcW w:w="2797" w:type="dxa"/>
          </w:tcPr>
          <w:p w14:paraId="77DEF1D7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bCs/>
                <w:szCs w:val="24"/>
              </w:rPr>
              <w:t>klasy w zawodzie kucharz, mechanik operator pojazdów i maszyn rolniczych</w:t>
            </w:r>
          </w:p>
        </w:tc>
      </w:tr>
      <w:tr w:rsidR="005A0E2F" w:rsidRPr="00156845" w14:paraId="75CE2479" w14:textId="77777777" w:rsidTr="005A0E2F">
        <w:tc>
          <w:tcPr>
            <w:tcW w:w="846" w:type="dxa"/>
          </w:tcPr>
          <w:p w14:paraId="34052DEF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5C00649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4252" w:type="dxa"/>
          </w:tcPr>
          <w:p w14:paraId="72BDFDE7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„Chemia 1. Podręcznik dla szkoły branżowej I stopnia”, A. Sikorski, wyd. Operon</w:t>
            </w:r>
          </w:p>
          <w:p w14:paraId="7DC2698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2657150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bCs/>
                <w:szCs w:val="24"/>
              </w:rPr>
              <w:t xml:space="preserve">klasy w zawodzie kucharz, </w:t>
            </w:r>
          </w:p>
        </w:tc>
      </w:tr>
      <w:tr w:rsidR="005A0E2F" w:rsidRPr="00156845" w14:paraId="07FA2EAE" w14:textId="77777777" w:rsidTr="005A0E2F">
        <w:tc>
          <w:tcPr>
            <w:tcW w:w="846" w:type="dxa"/>
          </w:tcPr>
          <w:p w14:paraId="005A36FD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FFC334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252" w:type="dxa"/>
          </w:tcPr>
          <w:p w14:paraId="2948A49B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„Fizyka 1. Podręcznik dla szkoły branżowej I stopnia”, wyd. Operon</w:t>
            </w:r>
          </w:p>
          <w:p w14:paraId="62DFA6CC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390ECDC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156845">
              <w:rPr>
                <w:rFonts w:ascii="Times New Roman" w:hAnsi="Times New Roman" w:cs="Times New Roman"/>
                <w:b/>
                <w:szCs w:val="24"/>
              </w:rPr>
              <w:t>oprócz klas w zawodzie kucharz</w:t>
            </w:r>
          </w:p>
        </w:tc>
      </w:tr>
      <w:tr w:rsidR="005A0E2F" w:rsidRPr="00156845" w14:paraId="5D1289FB" w14:textId="77777777" w:rsidTr="005A0E2F">
        <w:tc>
          <w:tcPr>
            <w:tcW w:w="846" w:type="dxa"/>
          </w:tcPr>
          <w:p w14:paraId="23DD90B2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604BB15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252" w:type="dxa"/>
          </w:tcPr>
          <w:p w14:paraId="7E89D3DD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się liczy! Podręcznik do matematyki ze zbiorem zadań dla klasy 1 branżowej szkoły I stopnia”, K.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Wej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W. Babiański, wyd. Nowa Era</w:t>
            </w:r>
          </w:p>
        </w:tc>
        <w:tc>
          <w:tcPr>
            <w:tcW w:w="2797" w:type="dxa"/>
          </w:tcPr>
          <w:p w14:paraId="0891D12E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71813C87" w14:textId="77777777" w:rsidTr="005A0E2F">
        <w:tc>
          <w:tcPr>
            <w:tcW w:w="846" w:type="dxa"/>
          </w:tcPr>
          <w:p w14:paraId="2B444BD6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61E089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52" w:type="dxa"/>
          </w:tcPr>
          <w:p w14:paraId="793B6283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„Podręcznik dla szkół branżowych I stopnia: Informatyka”, W. Hermanowski, wyd. Operon</w:t>
            </w:r>
          </w:p>
        </w:tc>
        <w:tc>
          <w:tcPr>
            <w:tcW w:w="2797" w:type="dxa"/>
          </w:tcPr>
          <w:p w14:paraId="763F328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A0E2F" w:rsidRPr="00156845" w14:paraId="21522666" w14:textId="77777777" w:rsidTr="005A0E2F">
        <w:tc>
          <w:tcPr>
            <w:tcW w:w="846" w:type="dxa"/>
          </w:tcPr>
          <w:p w14:paraId="05FBF3C5" w14:textId="77777777" w:rsidR="005A0E2F" w:rsidRPr="00156845" w:rsidRDefault="005A0E2F" w:rsidP="005A0E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DC36F42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4252" w:type="dxa"/>
          </w:tcPr>
          <w:p w14:paraId="3D9014A3" w14:textId="2581E15B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„Edukacja dla bezpieczeństwa” Podręcznik dla szkoły ponadpodstawowej – zakres podstawowy,  B. </w:t>
            </w:r>
            <w:proofErr w:type="spellStart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Breitkopf</w:t>
            </w:r>
            <w:proofErr w:type="spellEnd"/>
            <w:r w:rsidRPr="00156845">
              <w:rPr>
                <w:rFonts w:ascii="Times New Roman" w:eastAsia="Calibri" w:hAnsi="Times New Roman" w:cs="Times New Roman"/>
                <w:sz w:val="24"/>
                <w:szCs w:val="24"/>
              </w:rPr>
              <w:t>, M. Cieśla, wyd. WSiP</w:t>
            </w:r>
            <w:r w:rsidR="0014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NOWA EDYCJA</w:t>
            </w:r>
          </w:p>
        </w:tc>
        <w:tc>
          <w:tcPr>
            <w:tcW w:w="2797" w:type="dxa"/>
          </w:tcPr>
          <w:p w14:paraId="5B748D00" w14:textId="77777777" w:rsidR="005A0E2F" w:rsidRPr="00156845" w:rsidRDefault="005A0E2F" w:rsidP="000434D0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797D205" w14:textId="77777777" w:rsidR="005A0E2F" w:rsidRPr="00156845" w:rsidRDefault="005A0E2F">
      <w:pPr>
        <w:rPr>
          <w:sz w:val="20"/>
        </w:rPr>
      </w:pPr>
    </w:p>
    <w:p w14:paraId="46610825" w14:textId="77777777" w:rsidR="005A0E2F" w:rsidRPr="00156845" w:rsidRDefault="005A0E2F">
      <w:pPr>
        <w:rPr>
          <w:sz w:val="20"/>
        </w:rPr>
      </w:pPr>
    </w:p>
    <w:p w14:paraId="138256B9" w14:textId="77777777" w:rsidR="009C31F0" w:rsidRPr="00156845" w:rsidRDefault="009C31F0" w:rsidP="009C31F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45">
        <w:rPr>
          <w:rFonts w:ascii="Times New Roman" w:hAnsi="Times New Roman" w:cs="Times New Roman"/>
          <w:b/>
          <w:sz w:val="28"/>
          <w:szCs w:val="28"/>
        </w:rPr>
        <w:t>Podręczniki do przedmiotów zawodowych:</w:t>
      </w:r>
    </w:p>
    <w:p w14:paraId="0A45C489" w14:textId="77777777" w:rsidR="009C31F0" w:rsidRPr="00156845" w:rsidRDefault="009C31F0" w:rsidP="009C31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56845">
        <w:rPr>
          <w:rFonts w:ascii="Times New Roman" w:hAnsi="Times New Roman" w:cs="Times New Roman"/>
          <w:b/>
          <w:sz w:val="24"/>
          <w:szCs w:val="28"/>
          <w:u w:val="single"/>
        </w:rPr>
        <w:t>Technik mechatronik</w:t>
      </w:r>
    </w:p>
    <w:p w14:paraId="319180A1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>„ Montaż elementów i podzespołów elektrycznych i elektronicznych”, wyd. WSiP</w:t>
      </w:r>
    </w:p>
    <w:p w14:paraId="3600778E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 „Montaż, uruchamianie i konserwacja urządzeń i systemów  mechatronicznych. Część 1,2” Tokarz Piotr, </w:t>
      </w:r>
      <w:proofErr w:type="spellStart"/>
      <w:r w:rsidRPr="00156845">
        <w:rPr>
          <w:rFonts w:ascii="Times New Roman" w:hAnsi="Times New Roman" w:cs="Times New Roman"/>
          <w:sz w:val="24"/>
          <w:szCs w:val="28"/>
        </w:rPr>
        <w:t>Dziurski</w:t>
      </w:r>
      <w:proofErr w:type="spellEnd"/>
      <w:r w:rsidRPr="00156845">
        <w:rPr>
          <w:rFonts w:ascii="Times New Roman" w:hAnsi="Times New Roman" w:cs="Times New Roman"/>
          <w:sz w:val="24"/>
          <w:szCs w:val="28"/>
        </w:rPr>
        <w:t xml:space="preserve"> Robert </w:t>
      </w:r>
    </w:p>
    <w:p w14:paraId="4AF75EF9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„Pracownia mechatroniki.” Tokarz Piotr, </w:t>
      </w:r>
      <w:proofErr w:type="spellStart"/>
      <w:r w:rsidRPr="00156845">
        <w:rPr>
          <w:rFonts w:ascii="Times New Roman" w:hAnsi="Times New Roman" w:cs="Times New Roman"/>
          <w:sz w:val="24"/>
          <w:szCs w:val="28"/>
        </w:rPr>
        <w:t>Dziurski</w:t>
      </w:r>
      <w:proofErr w:type="spellEnd"/>
      <w:r w:rsidRPr="00156845">
        <w:rPr>
          <w:rFonts w:ascii="Times New Roman" w:hAnsi="Times New Roman" w:cs="Times New Roman"/>
          <w:sz w:val="24"/>
          <w:szCs w:val="28"/>
        </w:rPr>
        <w:t xml:space="preserve"> Robert </w:t>
      </w:r>
    </w:p>
    <w:p w14:paraId="0F034EE0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0CF5A7BE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56845">
        <w:rPr>
          <w:rFonts w:ascii="Times New Roman" w:hAnsi="Times New Roman" w:cs="Times New Roman"/>
          <w:b/>
          <w:sz w:val="24"/>
          <w:szCs w:val="28"/>
          <w:u w:val="single"/>
        </w:rPr>
        <w:t>Mechanik pojazdów samochodowych:</w:t>
      </w:r>
    </w:p>
    <w:p w14:paraId="4730D89F" w14:textId="77777777" w:rsidR="009C31F0" w:rsidRPr="00156845" w:rsidRDefault="009C31F0" w:rsidP="009C31F0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6845">
        <w:rPr>
          <w:rFonts w:ascii="Times New Roman" w:hAnsi="Times New Roman" w:cs="Times New Roman"/>
          <w:b/>
          <w:bCs/>
          <w:sz w:val="24"/>
          <w:szCs w:val="28"/>
        </w:rPr>
        <w:t>„</w:t>
      </w:r>
      <w:r w:rsidRPr="00156845">
        <w:rPr>
          <w:rFonts w:ascii="Times New Roman" w:hAnsi="Times New Roman" w:cs="Times New Roman"/>
          <w:sz w:val="24"/>
          <w:szCs w:val="28"/>
        </w:rPr>
        <w:t>Diagnostyka pojazdów samochodowych” M. Dąbrowski, St. Kowalczyk, G. Trawiński,</w:t>
      </w:r>
    </w:p>
    <w:p w14:paraId="37F3393C" w14:textId="77777777" w:rsidR="009C31F0" w:rsidRPr="00156845" w:rsidRDefault="009C31F0" w:rsidP="009C31F0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 „Naprawa pojazdów samochodowych” S. </w:t>
      </w:r>
      <w:proofErr w:type="spellStart"/>
      <w:r w:rsidRPr="00156845">
        <w:rPr>
          <w:rFonts w:ascii="Times New Roman" w:hAnsi="Times New Roman" w:cs="Times New Roman"/>
          <w:sz w:val="24"/>
          <w:szCs w:val="28"/>
        </w:rPr>
        <w:t>Orzełowski</w:t>
      </w:r>
      <w:proofErr w:type="spellEnd"/>
      <w:r w:rsidRPr="00156845">
        <w:rPr>
          <w:rFonts w:ascii="Times New Roman" w:hAnsi="Times New Roman" w:cs="Times New Roman"/>
          <w:sz w:val="24"/>
          <w:szCs w:val="28"/>
        </w:rPr>
        <w:t xml:space="preserve">, St. Kowalczyk </w:t>
      </w:r>
    </w:p>
    <w:p w14:paraId="08E774BD" w14:textId="77777777" w:rsidR="009C31F0" w:rsidRPr="00156845" w:rsidRDefault="009C31F0" w:rsidP="009C31F0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6845">
        <w:rPr>
          <w:rFonts w:ascii="Times New Roman" w:hAnsi="Times New Roman" w:cs="Times New Roman"/>
          <w:bCs/>
          <w:sz w:val="24"/>
          <w:szCs w:val="28"/>
        </w:rPr>
        <w:t>„</w:t>
      </w:r>
      <w:r w:rsidRPr="00156845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156845">
        <w:rPr>
          <w:rFonts w:ascii="Times New Roman" w:hAnsi="Times New Roman" w:cs="Times New Roman"/>
          <w:sz w:val="24"/>
          <w:szCs w:val="28"/>
        </w:rPr>
        <w:t xml:space="preserve">ilniki pojazdów samochodowych”, Mirosław Karczewski, Leszek Szczęch, Grzegorz Trawiński </w:t>
      </w:r>
    </w:p>
    <w:p w14:paraId="32762425" w14:textId="77777777" w:rsidR="009C31F0" w:rsidRPr="00156845" w:rsidRDefault="009C31F0" w:rsidP="009C31F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„Elektryczne i elektroniczne wyposażenie pojazdów samochodowych, cz. 1 i2” K. </w:t>
      </w:r>
      <w:proofErr w:type="spellStart"/>
      <w:r w:rsidRPr="00156845">
        <w:rPr>
          <w:rFonts w:ascii="Times New Roman" w:hAnsi="Times New Roman" w:cs="Times New Roman"/>
          <w:sz w:val="24"/>
          <w:szCs w:val="28"/>
        </w:rPr>
        <w:t>Pachocki</w:t>
      </w:r>
      <w:proofErr w:type="spellEnd"/>
      <w:r w:rsidRPr="00156845">
        <w:rPr>
          <w:rFonts w:ascii="Times New Roman" w:hAnsi="Times New Roman" w:cs="Times New Roman"/>
          <w:sz w:val="24"/>
          <w:szCs w:val="28"/>
        </w:rPr>
        <w:t>, Wydawnictwo Komunikacji i Łączności</w:t>
      </w:r>
    </w:p>
    <w:p w14:paraId="79555CBB" w14:textId="77777777" w:rsidR="00EA167F" w:rsidRPr="00156845" w:rsidRDefault="00EA167F" w:rsidP="009C31F0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AD3621A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56845">
        <w:rPr>
          <w:rFonts w:ascii="Times New Roman" w:hAnsi="Times New Roman" w:cs="Times New Roman"/>
          <w:b/>
          <w:sz w:val="24"/>
          <w:szCs w:val="28"/>
          <w:u w:val="single"/>
        </w:rPr>
        <w:t>Kucharz:</w:t>
      </w:r>
    </w:p>
    <w:p w14:paraId="7A675622" w14:textId="77777777" w:rsidR="009C31F0" w:rsidRPr="00156845" w:rsidRDefault="009C31F0" w:rsidP="009C31F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15684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„Technologia gastronomiczna z towaroznawstwem. Przygotowywanie i wydawanie dań. Kwalifikacja HGT.02. Podręcznik do nauki zawodu technik żywienia i usług gastronomicznych, kucharz. Część 1”, M. Konarzewska, wyd. WSiP</w:t>
      </w:r>
    </w:p>
    <w:p w14:paraId="69605C9F" w14:textId="77777777" w:rsidR="009C31F0" w:rsidRPr="00156845" w:rsidRDefault="009C31F0" w:rsidP="009C31F0">
      <w:pPr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„ </w:t>
      </w:r>
      <w:r w:rsidRPr="00156845">
        <w:rPr>
          <w:rFonts w:ascii="Times New Roman" w:hAnsi="Times New Roman" w:cs="Times New Roman"/>
          <w:sz w:val="24"/>
          <w:szCs w:val="24"/>
        </w:rPr>
        <w:t>Wyposażenie i zasady bezpieczeństwa w gastronomii</w:t>
      </w:r>
      <w:r w:rsidRPr="00156845">
        <w:rPr>
          <w:rFonts w:ascii="Times New Roman" w:hAnsi="Times New Roman" w:cs="Times New Roman"/>
          <w:sz w:val="24"/>
          <w:szCs w:val="28"/>
        </w:rPr>
        <w:t xml:space="preserve">”, </w:t>
      </w:r>
      <w:r w:rsidRPr="00156845">
        <w:rPr>
          <w:rFonts w:ascii="Times New Roman" w:hAnsi="Times New Roman" w:cs="Times New Roman"/>
          <w:sz w:val="24"/>
          <w:szCs w:val="24"/>
        </w:rPr>
        <w:t>A. Kasperek, M. Kondratowicz,</w:t>
      </w:r>
      <w:r w:rsidRPr="00156845">
        <w:rPr>
          <w:rFonts w:ascii="Times New Roman" w:hAnsi="Times New Roman" w:cs="Times New Roman"/>
          <w:sz w:val="24"/>
          <w:szCs w:val="28"/>
        </w:rPr>
        <w:t xml:space="preserve"> wyd. WSiP</w:t>
      </w:r>
    </w:p>
    <w:p w14:paraId="30CE2CC9" w14:textId="77777777" w:rsidR="009C31F0" w:rsidRPr="00156845" w:rsidRDefault="009C31F0" w:rsidP="009C31F0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56845">
        <w:rPr>
          <w:rFonts w:ascii="Times New Roman" w:hAnsi="Times New Roman" w:cs="Times New Roman"/>
          <w:b/>
          <w:sz w:val="24"/>
          <w:szCs w:val="28"/>
          <w:u w:val="single"/>
        </w:rPr>
        <w:t>Mechatronik:</w:t>
      </w:r>
    </w:p>
    <w:p w14:paraId="7098D982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„Montaż, uruchamianie i konserwacja urządzeń i systemów  mechatronicznych. Część 1,2” Tokarz Piotr, </w:t>
      </w:r>
      <w:proofErr w:type="spellStart"/>
      <w:r w:rsidRPr="00156845">
        <w:rPr>
          <w:rFonts w:ascii="Times New Roman" w:hAnsi="Times New Roman" w:cs="Times New Roman"/>
          <w:sz w:val="24"/>
          <w:szCs w:val="28"/>
        </w:rPr>
        <w:t>Dziurski</w:t>
      </w:r>
      <w:proofErr w:type="spellEnd"/>
      <w:r w:rsidRPr="00156845">
        <w:rPr>
          <w:rFonts w:ascii="Times New Roman" w:hAnsi="Times New Roman" w:cs="Times New Roman"/>
          <w:sz w:val="24"/>
          <w:szCs w:val="28"/>
        </w:rPr>
        <w:t xml:space="preserve"> Robert </w:t>
      </w:r>
    </w:p>
    <w:p w14:paraId="32DD3CCC" w14:textId="77777777" w:rsidR="009C31F0" w:rsidRPr="00156845" w:rsidRDefault="009C31F0" w:rsidP="009C31F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56845">
        <w:rPr>
          <w:rFonts w:ascii="Times New Roman" w:hAnsi="Times New Roman" w:cs="Times New Roman"/>
          <w:sz w:val="24"/>
          <w:szCs w:val="28"/>
        </w:rPr>
        <w:t xml:space="preserve">„Pracownia mechatroniki.” Tokarz Piotr, </w:t>
      </w:r>
      <w:proofErr w:type="spellStart"/>
      <w:r w:rsidRPr="00156845">
        <w:rPr>
          <w:rFonts w:ascii="Times New Roman" w:hAnsi="Times New Roman" w:cs="Times New Roman"/>
          <w:sz w:val="24"/>
          <w:szCs w:val="28"/>
        </w:rPr>
        <w:t>Dziurski</w:t>
      </w:r>
      <w:proofErr w:type="spellEnd"/>
      <w:r w:rsidRPr="00156845">
        <w:rPr>
          <w:rFonts w:ascii="Times New Roman" w:hAnsi="Times New Roman" w:cs="Times New Roman"/>
          <w:sz w:val="24"/>
          <w:szCs w:val="28"/>
        </w:rPr>
        <w:t xml:space="preserve"> Robert </w:t>
      </w:r>
    </w:p>
    <w:p w14:paraId="6C723F97" w14:textId="77777777" w:rsidR="009C31F0" w:rsidRPr="00156845" w:rsidRDefault="009C31F0" w:rsidP="009C31F0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14:paraId="75FE69C1" w14:textId="77777777" w:rsidR="009C31F0" w:rsidRPr="00156845" w:rsidRDefault="009C31F0" w:rsidP="009C31F0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14:paraId="3C2C1284" w14:textId="77777777" w:rsidR="009C31F0" w:rsidRPr="00156845" w:rsidRDefault="009C31F0" w:rsidP="009C31F0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56845">
        <w:rPr>
          <w:rFonts w:ascii="Times New Roman" w:hAnsi="Times New Roman" w:cs="Times New Roman"/>
          <w:b/>
          <w:sz w:val="24"/>
          <w:szCs w:val="28"/>
          <w:u w:val="single"/>
        </w:rPr>
        <w:t>Podręczniki dla pozostałych zawodów zostaną podane przez nauczycieli po rozpoczęciu roku szkolnego.</w:t>
      </w:r>
    </w:p>
    <w:p w14:paraId="01CF201C" w14:textId="77777777" w:rsidR="005A0E2F" w:rsidRDefault="00EA167F">
      <w:pPr>
        <w:rPr>
          <w:rFonts w:ascii="Times New Roman" w:hAnsi="Times New Roman" w:cs="Times New Roman"/>
          <w:sz w:val="24"/>
        </w:rPr>
      </w:pPr>
      <w:r w:rsidRPr="00156845">
        <w:rPr>
          <w:rFonts w:ascii="Times New Roman" w:hAnsi="Times New Roman" w:cs="Times New Roman"/>
          <w:sz w:val="24"/>
        </w:rPr>
        <w:t>Na początku września w szkole zostanie zorganizowany kiermasz podręczników używanych.</w:t>
      </w:r>
    </w:p>
    <w:p w14:paraId="020F7099" w14:textId="77777777" w:rsidR="00156845" w:rsidRDefault="00156845">
      <w:pPr>
        <w:rPr>
          <w:rFonts w:ascii="Times New Roman" w:hAnsi="Times New Roman" w:cs="Times New Roman"/>
          <w:sz w:val="24"/>
        </w:rPr>
      </w:pPr>
    </w:p>
    <w:p w14:paraId="255F4752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podręczników na rok szkolny 2022/2023 dla klas drugich technikum (5-letnie po szkole podstawowej)</w:t>
      </w:r>
    </w:p>
    <w:tbl>
      <w:tblPr>
        <w:tblStyle w:val="Tabela-Siatka"/>
        <w:tblW w:w="10019" w:type="dxa"/>
        <w:tblLayout w:type="fixed"/>
        <w:tblLook w:val="04A0" w:firstRow="1" w:lastRow="0" w:firstColumn="1" w:lastColumn="0" w:noHBand="0" w:noVBand="1"/>
      </w:tblPr>
      <w:tblGrid>
        <w:gridCol w:w="633"/>
        <w:gridCol w:w="2950"/>
        <w:gridCol w:w="3831"/>
        <w:gridCol w:w="2605"/>
      </w:tblGrid>
      <w:tr w:rsidR="00156845" w14:paraId="233EF3D7" w14:textId="77777777" w:rsidTr="00156845">
        <w:tc>
          <w:tcPr>
            <w:tcW w:w="633" w:type="dxa"/>
          </w:tcPr>
          <w:p w14:paraId="533FE5EE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50" w:type="dxa"/>
          </w:tcPr>
          <w:p w14:paraId="5564C928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31" w:type="dxa"/>
          </w:tcPr>
          <w:p w14:paraId="1685DA60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605" w:type="dxa"/>
          </w:tcPr>
          <w:p w14:paraId="28175C5C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56845" w14:paraId="2E48A247" w14:textId="77777777" w:rsidTr="00156845">
        <w:tc>
          <w:tcPr>
            <w:tcW w:w="633" w:type="dxa"/>
          </w:tcPr>
          <w:p w14:paraId="411D3E58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9ED9B8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831" w:type="dxa"/>
          </w:tcPr>
          <w:p w14:paraId="4B7335B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„Ponad słowami. Klasa 2.” Część 2.1 oraz część 2.2, wyd. Nowa Era</w:t>
            </w:r>
          </w:p>
        </w:tc>
        <w:tc>
          <w:tcPr>
            <w:tcW w:w="2605" w:type="dxa"/>
          </w:tcPr>
          <w:p w14:paraId="1DDFD05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3DC700B3" w14:textId="77777777" w:rsidTr="00156845">
        <w:tc>
          <w:tcPr>
            <w:tcW w:w="633" w:type="dxa"/>
          </w:tcPr>
          <w:p w14:paraId="33863D4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FE8E10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831" w:type="dxa"/>
          </w:tcPr>
          <w:p w14:paraId="640E5B8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„Focus 2 second edition”, S. Kay. V. Jones,</w:t>
            </w:r>
          </w:p>
          <w:p w14:paraId="15DB3A6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wyd. Pearson, </w:t>
            </w:r>
          </w:p>
          <w:p w14:paraId="165BE61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2605" w:type="dxa"/>
          </w:tcPr>
          <w:p w14:paraId="5E960EE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12A0994E" w14:textId="77777777" w:rsidTr="00156845">
        <w:tc>
          <w:tcPr>
            <w:tcW w:w="633" w:type="dxa"/>
          </w:tcPr>
          <w:p w14:paraId="167296C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50E987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831" w:type="dxa"/>
          </w:tcPr>
          <w:p w14:paraId="5BFC276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1” (kontynuacja)</w:t>
            </w:r>
          </w:p>
          <w:p w14:paraId="7381A01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wyd.WSiP</w:t>
            </w:r>
            <w:proofErr w:type="spellEnd"/>
          </w:p>
          <w:p w14:paraId="4EE8941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2”, wyd.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WSiP</w:t>
            </w:r>
            <w:proofErr w:type="spellEnd"/>
          </w:p>
          <w:p w14:paraId="4B85ED2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ćwiczenia</w:t>
            </w:r>
            <w:proofErr w:type="spellEnd"/>
          </w:p>
        </w:tc>
        <w:tc>
          <w:tcPr>
            <w:tcW w:w="2605" w:type="dxa"/>
          </w:tcPr>
          <w:p w14:paraId="6BE6DC5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56845" w14:paraId="53E7A6DD" w14:textId="77777777" w:rsidTr="00156845">
        <w:tc>
          <w:tcPr>
            <w:tcW w:w="633" w:type="dxa"/>
          </w:tcPr>
          <w:p w14:paraId="3625FDC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A84CCB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831" w:type="dxa"/>
          </w:tcPr>
          <w:p w14:paraId="03ADC4F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„Historia. Podręcznik dla klasy 2. Zakres podstawowy.”, J. Czubaty, wyd. WSiP</w:t>
            </w:r>
          </w:p>
        </w:tc>
        <w:tc>
          <w:tcPr>
            <w:tcW w:w="2605" w:type="dxa"/>
          </w:tcPr>
          <w:p w14:paraId="3C6A450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wstrzymanie się z zakupem do początku roku szkolnego</w:t>
            </w:r>
          </w:p>
        </w:tc>
      </w:tr>
      <w:tr w:rsidR="00156845" w14:paraId="74457381" w14:textId="77777777" w:rsidTr="00156845">
        <w:tc>
          <w:tcPr>
            <w:tcW w:w="633" w:type="dxa"/>
          </w:tcPr>
          <w:p w14:paraId="78F94D6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F1ADEC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831" w:type="dxa"/>
          </w:tcPr>
          <w:p w14:paraId="14E05B7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„Oblicza geografii 2. Podręcznik dla liceum ogólnokształcącego i technikum. Zakres podstawowy. T. Rachwał, 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605" w:type="dxa"/>
          </w:tcPr>
          <w:p w14:paraId="7E21DDC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Prosimy o wstrzymanie się z zakupem do początku roku szkolnego</w:t>
            </w:r>
          </w:p>
        </w:tc>
      </w:tr>
      <w:tr w:rsidR="00156845" w14:paraId="3AE7E5D8" w14:textId="77777777" w:rsidTr="00156845">
        <w:tc>
          <w:tcPr>
            <w:tcW w:w="633" w:type="dxa"/>
          </w:tcPr>
          <w:p w14:paraId="276D0AD5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D4567A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831" w:type="dxa"/>
          </w:tcPr>
          <w:p w14:paraId="0AA6E03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 na czasie 2. Podręcznik dla liceum ogólnokształcącego i technikum.  Zakres podstawowy”,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Holeczek, wyd. Nowa Era</w:t>
            </w:r>
          </w:p>
          <w:p w14:paraId="3EF56B30" w14:textId="77777777" w:rsidR="00156845" w:rsidRDefault="00156845" w:rsidP="0053034F">
            <w:pPr>
              <w:widowControl w:val="0"/>
              <w:rPr>
                <w:rFonts w:eastAsia="Calibri"/>
              </w:rPr>
            </w:pPr>
          </w:p>
          <w:p w14:paraId="681DE0E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2. Podręcznik dla liceum ogólnokształcącego i technikum. Zakres rozszerzony, M. Guzik, R. Kozik, W. Zamachowski, wyd. Nowa Era</w:t>
            </w:r>
          </w:p>
          <w:p w14:paraId="5D4A27A1" w14:textId="77777777" w:rsidR="00156845" w:rsidRDefault="00156845" w:rsidP="0053034F">
            <w:pPr>
              <w:widowControl w:val="0"/>
              <w:rPr>
                <w:rFonts w:eastAsia="Calibri"/>
              </w:rPr>
            </w:pPr>
          </w:p>
          <w:p w14:paraId="00DF354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„Biologia na czasie 2. Maturalne karty pracy dla liceum ogólnokształcącego i technikum, zakres rozszerzony”, D. Kaczmarek, T. Otręba, R. Stencel, A. Tyc</w:t>
            </w:r>
          </w:p>
        </w:tc>
        <w:tc>
          <w:tcPr>
            <w:tcW w:w="2605" w:type="dxa"/>
          </w:tcPr>
          <w:p w14:paraId="0E0C1DA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9FA8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D5CE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3020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1741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E5DB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EB98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168A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klasie z rozszerzonym programem biologii</w:t>
            </w:r>
          </w:p>
        </w:tc>
      </w:tr>
      <w:tr w:rsidR="00156845" w14:paraId="7D59B82E" w14:textId="77777777" w:rsidTr="00156845">
        <w:tc>
          <w:tcPr>
            <w:tcW w:w="633" w:type="dxa"/>
          </w:tcPr>
          <w:p w14:paraId="6D6964E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7F5034F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831" w:type="dxa"/>
          </w:tcPr>
          <w:p w14:paraId="430E276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1. Chemia ogólna i nieorganiczna. Zakres podstawowy.”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</w:p>
        </w:tc>
        <w:tc>
          <w:tcPr>
            <w:tcW w:w="2605" w:type="dxa"/>
          </w:tcPr>
          <w:p w14:paraId="110B662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3DD1AF5F" w14:textId="77777777" w:rsidTr="00156845">
        <w:tc>
          <w:tcPr>
            <w:tcW w:w="633" w:type="dxa"/>
          </w:tcPr>
          <w:p w14:paraId="75FBC5C0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6DE5F7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831" w:type="dxa"/>
          </w:tcPr>
          <w:p w14:paraId="2C0251A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„Fizyka 1. Podręcznik dla liceum i technikum, Zakres podstawowy”, wyd. WSiP</w:t>
            </w:r>
          </w:p>
        </w:tc>
        <w:tc>
          <w:tcPr>
            <w:tcW w:w="2605" w:type="dxa"/>
          </w:tcPr>
          <w:p w14:paraId="7002FDD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3A28949F" w14:textId="77777777" w:rsidTr="00156845">
        <w:tc>
          <w:tcPr>
            <w:tcW w:w="633" w:type="dxa"/>
          </w:tcPr>
          <w:p w14:paraId="3041B03F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313277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831" w:type="dxa"/>
          </w:tcPr>
          <w:p w14:paraId="70DE047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Podręcznik do matematyki dla liceum ogólnokształcącego i technikum. Zakres podstawowy”, 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L. Chańko, W. Babiański, J. Czarnowska, G. Janocha, wyd. Nowa Era</w:t>
            </w:r>
          </w:p>
          <w:p w14:paraId="105EAD0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02D2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2.” Podręcznik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matematyki dla liceum ogólnokształcącego i technikum. Zakres podstawowy I rozszerzony”, W. Babiański, L. Chańko, J. Czarnowska, G. Janocha, 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Wesołowska, wyd. Nowa Era</w:t>
            </w:r>
          </w:p>
        </w:tc>
        <w:tc>
          <w:tcPr>
            <w:tcW w:w="2605" w:type="dxa"/>
          </w:tcPr>
          <w:p w14:paraId="3C6FE0B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Uczniowie zaopatrują się w podręcznik po skończeniu książki z kl. 1</w:t>
            </w:r>
          </w:p>
          <w:p w14:paraId="2B0CC03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FCB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CB6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F15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2B5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klasie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rozszerzonym programem z matematyki</w:t>
            </w:r>
          </w:p>
        </w:tc>
      </w:tr>
      <w:tr w:rsidR="00156845" w14:paraId="2FD39EBE" w14:textId="77777777" w:rsidTr="00156845">
        <w:tc>
          <w:tcPr>
            <w:tcW w:w="633" w:type="dxa"/>
          </w:tcPr>
          <w:p w14:paraId="41DA7BA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75C6214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831" w:type="dxa"/>
          </w:tcPr>
          <w:p w14:paraId="4CF7DE2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„Informatyka na czasie kl. 2. Podręcznik dla absolwentów szkół podstawowych”, J. Mazur, P.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Z. Talaga, J. Wierzbicki, wyd. Nowa Era</w:t>
            </w:r>
          </w:p>
        </w:tc>
        <w:tc>
          <w:tcPr>
            <w:tcW w:w="2605" w:type="dxa"/>
          </w:tcPr>
          <w:p w14:paraId="5C11BED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7DA7ED" w14:textId="77777777" w:rsidR="00156845" w:rsidRDefault="00156845" w:rsidP="00156845">
      <w:pPr>
        <w:rPr>
          <w:rFonts w:ascii="Times New Roman" w:hAnsi="Times New Roman" w:cs="Times New Roman"/>
          <w:sz w:val="24"/>
          <w:szCs w:val="24"/>
        </w:rPr>
      </w:pPr>
    </w:p>
    <w:p w14:paraId="43A0252F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Lista podręczników na rok szkolny 2022/2023 dla klas trzecich technikum </w:t>
      </w:r>
    </w:p>
    <w:p w14:paraId="71BF601A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(5-letnie po szkole podstawowej)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642"/>
        <w:gridCol w:w="2953"/>
        <w:gridCol w:w="3913"/>
        <w:gridCol w:w="2552"/>
      </w:tblGrid>
      <w:tr w:rsidR="00156845" w14:paraId="7A8E8251" w14:textId="77777777" w:rsidTr="00156845">
        <w:tc>
          <w:tcPr>
            <w:tcW w:w="642" w:type="dxa"/>
          </w:tcPr>
          <w:p w14:paraId="55D6B217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53" w:type="dxa"/>
          </w:tcPr>
          <w:p w14:paraId="287B04E2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13" w:type="dxa"/>
          </w:tcPr>
          <w:p w14:paraId="1277147E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552" w:type="dxa"/>
          </w:tcPr>
          <w:p w14:paraId="7D59D6B3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56845" w14:paraId="72E80A72" w14:textId="77777777" w:rsidTr="00156845">
        <w:tc>
          <w:tcPr>
            <w:tcW w:w="642" w:type="dxa"/>
          </w:tcPr>
          <w:p w14:paraId="482A4FD7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A45D30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913" w:type="dxa"/>
          </w:tcPr>
          <w:p w14:paraId="03BDB14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„Ponad słowami klasa 3” część 3.1, 3.2, wyd. Nowa Era</w:t>
            </w:r>
          </w:p>
        </w:tc>
        <w:tc>
          <w:tcPr>
            <w:tcW w:w="2552" w:type="dxa"/>
          </w:tcPr>
          <w:p w14:paraId="1F469C5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4B44D20C" w14:textId="77777777" w:rsidTr="00156845">
        <w:tc>
          <w:tcPr>
            <w:tcW w:w="642" w:type="dxa"/>
          </w:tcPr>
          <w:p w14:paraId="4AE59FA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62A238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913" w:type="dxa"/>
          </w:tcPr>
          <w:p w14:paraId="79A1E0C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“Focus 3. Second edition.”, S. Kay, V. Jones, </w:t>
            </w:r>
          </w:p>
          <w:p w14:paraId="52396AB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wyd. Pearson</w:t>
            </w:r>
          </w:p>
          <w:p w14:paraId="7FBEE2E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podręcznik</w:t>
            </w:r>
            <w:proofErr w:type="spellEnd"/>
          </w:p>
        </w:tc>
        <w:tc>
          <w:tcPr>
            <w:tcW w:w="2552" w:type="dxa"/>
          </w:tcPr>
          <w:p w14:paraId="59130F7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56845" w14:paraId="420D36EA" w14:textId="77777777" w:rsidTr="00156845">
        <w:tc>
          <w:tcPr>
            <w:tcW w:w="642" w:type="dxa"/>
          </w:tcPr>
          <w:p w14:paraId="2A3AE855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14:paraId="30EFD3C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913" w:type="dxa"/>
          </w:tcPr>
          <w:p w14:paraId="7B9C5D6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3”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wyd.WSiP</w:t>
            </w:r>
            <w:proofErr w:type="spellEnd"/>
          </w:p>
          <w:p w14:paraId="38B7DF4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552" w:type="dxa"/>
          </w:tcPr>
          <w:p w14:paraId="00FE97A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4A98CDA9" w14:textId="77777777" w:rsidTr="00156845">
        <w:tc>
          <w:tcPr>
            <w:tcW w:w="642" w:type="dxa"/>
          </w:tcPr>
          <w:p w14:paraId="100086E7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F440D5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913" w:type="dxa"/>
          </w:tcPr>
          <w:p w14:paraId="70C03F4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„Historia. Podręcznik dla klasy 3. Zakres podstawowy.”, J. Czubaty, P.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wyd. WSiP</w:t>
            </w:r>
          </w:p>
          <w:p w14:paraId="1A4993D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B9665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wstrzymanie się z zakupem do początku roku szkolnego</w:t>
            </w:r>
          </w:p>
        </w:tc>
      </w:tr>
      <w:tr w:rsidR="00156845" w14:paraId="3CD73172" w14:textId="77777777" w:rsidTr="00156845">
        <w:tc>
          <w:tcPr>
            <w:tcW w:w="642" w:type="dxa"/>
          </w:tcPr>
          <w:p w14:paraId="631697FF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4D1F60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913" w:type="dxa"/>
          </w:tcPr>
          <w:p w14:paraId="35D8C6C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„Oblicza geografii 3.  Podręcznik dla liceum ogólnokształcącego i technikum. Zakres podstawowy”, Cz. Adamiak,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Nowak, 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552" w:type="dxa"/>
          </w:tcPr>
          <w:p w14:paraId="584DD45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Prosimy o wstrzymanie się z zakupem do początku roku szkolnego</w:t>
            </w:r>
          </w:p>
        </w:tc>
      </w:tr>
      <w:tr w:rsidR="00156845" w14:paraId="0E681DCE" w14:textId="77777777" w:rsidTr="00156845">
        <w:tc>
          <w:tcPr>
            <w:tcW w:w="642" w:type="dxa"/>
          </w:tcPr>
          <w:p w14:paraId="2690AC38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72BB6F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913" w:type="dxa"/>
          </w:tcPr>
          <w:p w14:paraId="0316D45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„Biologia na czasie 2. Podręcznik dla liceum ogólnokształcącego i technikum. Zakres podstawowy”, J. Holeczek, wyd. Nowa Era</w:t>
            </w:r>
          </w:p>
        </w:tc>
        <w:tc>
          <w:tcPr>
            <w:tcW w:w="2552" w:type="dxa"/>
          </w:tcPr>
          <w:p w14:paraId="1DDBA57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0877C146" w14:textId="77777777" w:rsidTr="00156845">
        <w:tc>
          <w:tcPr>
            <w:tcW w:w="642" w:type="dxa"/>
          </w:tcPr>
          <w:p w14:paraId="4B4C223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2C911D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913" w:type="dxa"/>
          </w:tcPr>
          <w:p w14:paraId="36BE1CA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 na czasie 3. Podręcznik dla szkół ponadgimnazjalnych. Zakres rozszerzony”,  F. Dubert, M. Guzik,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Holeczek,  W. Zamachowski, S. Krawczyk,  wyd. Nowa Era</w:t>
            </w:r>
          </w:p>
          <w:p w14:paraId="365D16D1" w14:textId="77777777" w:rsidR="00156845" w:rsidRDefault="00156845" w:rsidP="0053034F">
            <w:pPr>
              <w:widowControl w:val="0"/>
              <w:rPr>
                <w:rFonts w:eastAsia="Calibri"/>
              </w:rPr>
            </w:pPr>
          </w:p>
          <w:p w14:paraId="2C4130F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3. Maturalne karty pracy dla liceum ogólnokształcącego i technikum, zakres rozszerzony, B. Grądzki, D. Kaczmarek, A. Tyc</w:t>
            </w:r>
          </w:p>
        </w:tc>
        <w:tc>
          <w:tcPr>
            <w:tcW w:w="2552" w:type="dxa"/>
          </w:tcPr>
          <w:p w14:paraId="5C00097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klasie z rozszerzonym programem z biologii</w:t>
            </w:r>
          </w:p>
        </w:tc>
      </w:tr>
      <w:tr w:rsidR="00156845" w14:paraId="715638EF" w14:textId="77777777" w:rsidTr="00156845">
        <w:tc>
          <w:tcPr>
            <w:tcW w:w="642" w:type="dxa"/>
          </w:tcPr>
          <w:p w14:paraId="753E3FE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026072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913" w:type="dxa"/>
          </w:tcPr>
          <w:p w14:paraId="7DECA68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2. Chemia organiczna. Zakres podstawowy,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</w:p>
        </w:tc>
        <w:tc>
          <w:tcPr>
            <w:tcW w:w="2552" w:type="dxa"/>
          </w:tcPr>
          <w:p w14:paraId="7ABE4B2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41AD999C" w14:textId="77777777" w:rsidTr="00156845">
        <w:tc>
          <w:tcPr>
            <w:tcW w:w="642" w:type="dxa"/>
          </w:tcPr>
          <w:p w14:paraId="13D32F53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7CB386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913" w:type="dxa"/>
          </w:tcPr>
          <w:p w14:paraId="3A408D0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Fizyka 2, Podręcznik dla liceum i technikum, zakres podstawowy, wyd. WSiP</w:t>
            </w:r>
          </w:p>
        </w:tc>
        <w:tc>
          <w:tcPr>
            <w:tcW w:w="2552" w:type="dxa"/>
          </w:tcPr>
          <w:p w14:paraId="59703BA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6A60FF99" w14:textId="77777777" w:rsidTr="00156845">
        <w:tc>
          <w:tcPr>
            <w:tcW w:w="642" w:type="dxa"/>
          </w:tcPr>
          <w:p w14:paraId="3BEADFFF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CA009C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913" w:type="dxa"/>
          </w:tcPr>
          <w:p w14:paraId="62A531AC" w14:textId="77777777" w:rsidR="00156845" w:rsidRDefault="00156845" w:rsidP="005303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„Matematyka 3.” Podręcznik do matematyki dla liceum ogólnokształcącego i technikum. </w:t>
            </w:r>
          </w:p>
          <w:p w14:paraId="766F8DC4" w14:textId="77777777" w:rsidR="00156845" w:rsidRDefault="00156845" w:rsidP="005303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E82D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podstawowy i rozszerzony”, W. Babiański, L. Chańko, J. Czarnowska, G. Janocha, 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Wesołowska, wyd. Nowa Era, rok wydania 2021</w:t>
            </w:r>
          </w:p>
        </w:tc>
        <w:tc>
          <w:tcPr>
            <w:tcW w:w="2552" w:type="dxa"/>
          </w:tcPr>
          <w:p w14:paraId="4C0DC4C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zaopatrują się w podręcznik po skończeniu książki z klasy 2</w:t>
            </w:r>
          </w:p>
          <w:p w14:paraId="4742BDE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BA52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7A998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klasach z rozszerzonym programem matematyki</w:t>
            </w:r>
          </w:p>
        </w:tc>
      </w:tr>
      <w:tr w:rsidR="00156845" w14:paraId="38323033" w14:textId="77777777" w:rsidTr="00156845">
        <w:tc>
          <w:tcPr>
            <w:tcW w:w="642" w:type="dxa"/>
          </w:tcPr>
          <w:p w14:paraId="263A80D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D6CFC3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913" w:type="dxa"/>
          </w:tcPr>
          <w:p w14:paraId="491584F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„Informatyka na czasie kl. 3. Podręcznik dla absolwentów szkół podstawowych”, J. Mazur, P.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Z. Talaga, J. Wierzbicki, wyd. Nowa Era</w:t>
            </w:r>
          </w:p>
        </w:tc>
        <w:tc>
          <w:tcPr>
            <w:tcW w:w="2552" w:type="dxa"/>
          </w:tcPr>
          <w:p w14:paraId="599B5C5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6FF003" w14:textId="77777777" w:rsidR="00156845" w:rsidRDefault="00156845" w:rsidP="00156845">
      <w:pPr>
        <w:rPr>
          <w:rFonts w:ascii="Times New Roman" w:hAnsi="Times New Roman" w:cs="Times New Roman"/>
          <w:sz w:val="24"/>
          <w:szCs w:val="24"/>
        </w:rPr>
      </w:pPr>
    </w:p>
    <w:p w14:paraId="79579AF9" w14:textId="77777777" w:rsidR="00156845" w:rsidRDefault="00156845" w:rsidP="00156845">
      <w:pPr>
        <w:rPr>
          <w:rFonts w:ascii="Times New Roman" w:hAnsi="Times New Roman" w:cs="Times New Roman"/>
          <w:sz w:val="24"/>
          <w:szCs w:val="24"/>
        </w:rPr>
      </w:pPr>
    </w:p>
    <w:p w14:paraId="30E13446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podręczników na rok szkolny 2022/2023 dla klas czwartych technikum (5-letnie po szkole podstawowej)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2953"/>
        <w:gridCol w:w="3851"/>
        <w:gridCol w:w="2552"/>
      </w:tblGrid>
      <w:tr w:rsidR="00156845" w14:paraId="7CA770CA" w14:textId="77777777" w:rsidTr="00156845">
        <w:tc>
          <w:tcPr>
            <w:tcW w:w="704" w:type="dxa"/>
          </w:tcPr>
          <w:p w14:paraId="4A9F37F9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53" w:type="dxa"/>
          </w:tcPr>
          <w:p w14:paraId="59331D6D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51" w:type="dxa"/>
          </w:tcPr>
          <w:p w14:paraId="18FCD3DD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552" w:type="dxa"/>
          </w:tcPr>
          <w:p w14:paraId="36588307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56845" w14:paraId="629D7898" w14:textId="77777777" w:rsidTr="00156845">
        <w:tc>
          <w:tcPr>
            <w:tcW w:w="704" w:type="dxa"/>
          </w:tcPr>
          <w:p w14:paraId="3E9F0000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4CFDB5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851" w:type="dxa"/>
          </w:tcPr>
          <w:p w14:paraId="651E5C3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„Ponad słowami klasa 4” , wyd. Nowa Era</w:t>
            </w:r>
          </w:p>
        </w:tc>
        <w:tc>
          <w:tcPr>
            <w:tcW w:w="2552" w:type="dxa"/>
          </w:tcPr>
          <w:p w14:paraId="58C397A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5E5BC8F1" w14:textId="77777777" w:rsidTr="00156845">
        <w:tc>
          <w:tcPr>
            <w:tcW w:w="704" w:type="dxa"/>
          </w:tcPr>
          <w:p w14:paraId="4E284F63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B7A5F9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851" w:type="dxa"/>
          </w:tcPr>
          <w:p w14:paraId="20B1B01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Kontynuacja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“Focus 3. Second edition.”, S. Kay, V. Jones, </w:t>
            </w:r>
          </w:p>
          <w:p w14:paraId="5BBC6D6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wyd. Pearson</w:t>
            </w:r>
          </w:p>
          <w:p w14:paraId="66BD80C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Repetytorium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maturalne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wyd. Pearson</w:t>
            </w:r>
          </w:p>
        </w:tc>
        <w:tc>
          <w:tcPr>
            <w:tcW w:w="2552" w:type="dxa"/>
          </w:tcPr>
          <w:p w14:paraId="0F0217E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56845" w14:paraId="57A4E564" w14:textId="77777777" w:rsidTr="00156845">
        <w:tc>
          <w:tcPr>
            <w:tcW w:w="704" w:type="dxa"/>
          </w:tcPr>
          <w:p w14:paraId="02389F18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14:paraId="513C118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851" w:type="dxa"/>
          </w:tcPr>
          <w:p w14:paraId="0878DED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3”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wyd.WSiP</w:t>
            </w:r>
            <w:proofErr w:type="spellEnd"/>
          </w:p>
          <w:p w14:paraId="20094EB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552" w:type="dxa"/>
          </w:tcPr>
          <w:p w14:paraId="201EC62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5C94118F" w14:textId="77777777" w:rsidTr="00156845">
        <w:tc>
          <w:tcPr>
            <w:tcW w:w="704" w:type="dxa"/>
          </w:tcPr>
          <w:p w14:paraId="6C0106A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E68AF3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851" w:type="dxa"/>
          </w:tcPr>
          <w:p w14:paraId="1116077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Historia cz. 4, wyd. WSiP</w:t>
            </w:r>
          </w:p>
          <w:p w14:paraId="1529A5F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D0DBF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w trakcie zatwierdzania przez MEN</w:t>
            </w:r>
          </w:p>
        </w:tc>
      </w:tr>
      <w:tr w:rsidR="00156845" w14:paraId="790B07AB" w14:textId="77777777" w:rsidTr="00156845">
        <w:tc>
          <w:tcPr>
            <w:tcW w:w="704" w:type="dxa"/>
          </w:tcPr>
          <w:p w14:paraId="37729203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158489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851" w:type="dxa"/>
          </w:tcPr>
          <w:p w14:paraId="72E6B2D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„Oblicza geografii 3.  Podręcznik dla liceum ogólnokształcącego I technikum. Zakres podstawowy”, Cz. Adamiak,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Nowak, 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552" w:type="dxa"/>
          </w:tcPr>
          <w:p w14:paraId="176782A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Prosimy</w:t>
            </w:r>
          </w:p>
        </w:tc>
      </w:tr>
      <w:tr w:rsidR="00156845" w14:paraId="04C5F2F1" w14:textId="77777777" w:rsidTr="00156845">
        <w:tc>
          <w:tcPr>
            <w:tcW w:w="704" w:type="dxa"/>
          </w:tcPr>
          <w:p w14:paraId="3732194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800202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851" w:type="dxa"/>
          </w:tcPr>
          <w:p w14:paraId="57DDE82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„Biologia na czasie 3. Podręcznik dla liceum ogólnokształcącego i technikum. Zakres podstawowy”, J. Holeczek, wyd. Nowa Era</w:t>
            </w:r>
          </w:p>
        </w:tc>
        <w:tc>
          <w:tcPr>
            <w:tcW w:w="2552" w:type="dxa"/>
          </w:tcPr>
          <w:p w14:paraId="771F3F2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23C3F3E6" w14:textId="77777777" w:rsidTr="00156845">
        <w:tc>
          <w:tcPr>
            <w:tcW w:w="704" w:type="dxa"/>
          </w:tcPr>
          <w:p w14:paraId="3905B72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B4F53F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851" w:type="dxa"/>
          </w:tcPr>
          <w:p w14:paraId="1D540E0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 na czasie 4. Podręcznik dla szkół ponadgimnazjalnych. Zakres rozszerzony”,  F. Dubert,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Jurgowiak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W. Zamachowski, wyd. Nowa Era</w:t>
            </w:r>
          </w:p>
          <w:p w14:paraId="3CAC1032" w14:textId="77777777" w:rsidR="00156845" w:rsidRDefault="00156845" w:rsidP="0053034F">
            <w:pPr>
              <w:widowControl w:val="0"/>
              <w:rPr>
                <w:rFonts w:eastAsia="Calibri"/>
              </w:rPr>
            </w:pPr>
          </w:p>
          <w:p w14:paraId="2FF6113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Biologia na czasie 4. Maturalne karty pracy dla liceum ogólnokształcącego i technikum, zakres rozszerzony, B.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Grądzki,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Krotke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A. Tyc</w:t>
            </w:r>
          </w:p>
        </w:tc>
        <w:tc>
          <w:tcPr>
            <w:tcW w:w="2552" w:type="dxa"/>
          </w:tcPr>
          <w:p w14:paraId="0DFFA75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klasie z rozszerzonym programem z biologii</w:t>
            </w:r>
          </w:p>
        </w:tc>
      </w:tr>
      <w:tr w:rsidR="00156845" w14:paraId="465C6BDE" w14:textId="77777777" w:rsidTr="00156845">
        <w:tc>
          <w:tcPr>
            <w:tcW w:w="704" w:type="dxa"/>
          </w:tcPr>
          <w:p w14:paraId="2F708DFB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C039E5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851" w:type="dxa"/>
          </w:tcPr>
          <w:p w14:paraId="01DE466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2. Chemia organiczna. Zakres podstawowy,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</w:p>
        </w:tc>
        <w:tc>
          <w:tcPr>
            <w:tcW w:w="2552" w:type="dxa"/>
          </w:tcPr>
          <w:p w14:paraId="473E916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6B3293AF" w14:textId="77777777" w:rsidTr="00156845">
        <w:tc>
          <w:tcPr>
            <w:tcW w:w="704" w:type="dxa"/>
          </w:tcPr>
          <w:p w14:paraId="62A2F98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14B1CF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851" w:type="dxa"/>
          </w:tcPr>
          <w:p w14:paraId="59A1F0D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„Fizyka 3, zakres podstawowy”, wyd. WSiP</w:t>
            </w:r>
          </w:p>
        </w:tc>
        <w:tc>
          <w:tcPr>
            <w:tcW w:w="2552" w:type="dxa"/>
          </w:tcPr>
          <w:p w14:paraId="34A03C4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 G</w:t>
            </w:r>
          </w:p>
          <w:p w14:paraId="0235F63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13DED1F6" w14:textId="77777777" w:rsidTr="00156845">
        <w:tc>
          <w:tcPr>
            <w:tcW w:w="704" w:type="dxa"/>
          </w:tcPr>
          <w:p w14:paraId="0E589146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6C9D5C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851" w:type="dxa"/>
          </w:tcPr>
          <w:p w14:paraId="381C6CE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„Matematyka 4. Podręcznik do matematyki dla liceum ogólnokształcącego i technikum. Zakres podstawowy i rozszerzony”, W. Babiański, L. Chańko, J.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Czarnowska, G. Janocha, 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Wesołowska, wyd. Nowa Era</w:t>
            </w:r>
          </w:p>
          <w:p w14:paraId="358B63FD" w14:textId="77777777" w:rsidR="00156845" w:rsidRDefault="00156845" w:rsidP="0053034F">
            <w:pPr>
              <w:widowControl w:val="0"/>
              <w:rPr>
                <w:rFonts w:eastAsia="Calibri"/>
              </w:rPr>
            </w:pPr>
          </w:p>
        </w:tc>
        <w:tc>
          <w:tcPr>
            <w:tcW w:w="2552" w:type="dxa"/>
          </w:tcPr>
          <w:p w14:paraId="3F87BAF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klasach z rozszerzonym programem matematyki</w:t>
            </w:r>
          </w:p>
          <w:p w14:paraId="551CC90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2B4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zaopatrują się w podręcznik po skończeniu książki z klasy 3</w:t>
            </w:r>
          </w:p>
        </w:tc>
      </w:tr>
    </w:tbl>
    <w:p w14:paraId="66298B8E" w14:textId="77777777" w:rsidR="00156845" w:rsidRDefault="00156845">
      <w:pPr>
        <w:rPr>
          <w:rFonts w:ascii="Times New Roman" w:hAnsi="Times New Roman" w:cs="Times New Roman"/>
          <w:sz w:val="24"/>
        </w:rPr>
      </w:pPr>
    </w:p>
    <w:p w14:paraId="62DBA179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podręczników na rok szkolny 2022/2023 dla klas drugich </w:t>
      </w:r>
    </w:p>
    <w:p w14:paraId="1ECE8576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branżowej  I  stopnia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66"/>
        <w:gridCol w:w="2966"/>
        <w:gridCol w:w="3876"/>
        <w:gridCol w:w="2410"/>
      </w:tblGrid>
      <w:tr w:rsidR="00156845" w14:paraId="11EE98D6" w14:textId="77777777" w:rsidTr="00156845">
        <w:tc>
          <w:tcPr>
            <w:tcW w:w="666" w:type="dxa"/>
          </w:tcPr>
          <w:p w14:paraId="73E2C5E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66" w:type="dxa"/>
          </w:tcPr>
          <w:p w14:paraId="5DCFE89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76" w:type="dxa"/>
          </w:tcPr>
          <w:p w14:paraId="0C19EA0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410" w:type="dxa"/>
          </w:tcPr>
          <w:p w14:paraId="5932EE5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56845" w14:paraId="68E526B4" w14:textId="77777777" w:rsidTr="00156845">
        <w:tc>
          <w:tcPr>
            <w:tcW w:w="666" w:type="dxa"/>
          </w:tcPr>
          <w:p w14:paraId="096A0EAE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44C1E0E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876" w:type="dxa"/>
          </w:tcPr>
          <w:p w14:paraId="5CDD165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„To się czyta część 2”</w:t>
            </w:r>
          </w:p>
          <w:p w14:paraId="28AFECF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 Nowa Era</w:t>
            </w:r>
          </w:p>
          <w:p w14:paraId="0021966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93670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703FEEB5" w14:textId="77777777" w:rsidTr="00156845">
        <w:tc>
          <w:tcPr>
            <w:tcW w:w="666" w:type="dxa"/>
          </w:tcPr>
          <w:p w14:paraId="3A0AAC78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468752B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876" w:type="dxa"/>
          </w:tcPr>
          <w:p w14:paraId="507CBEC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„Focus 2 second edition”, S. Kay. V. Jones,</w:t>
            </w:r>
          </w:p>
          <w:p w14:paraId="5CB0782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wyd. Pearson, </w:t>
            </w:r>
          </w:p>
          <w:p w14:paraId="78FEDE3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49FC09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FAC4E2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6845" w14:paraId="76BA6388" w14:textId="77777777" w:rsidTr="00156845">
        <w:tc>
          <w:tcPr>
            <w:tcW w:w="666" w:type="dxa"/>
          </w:tcPr>
          <w:p w14:paraId="5FB5983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49CE5D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876" w:type="dxa"/>
          </w:tcPr>
          <w:p w14:paraId="222B73D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Plus 2”, wyd.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14:paraId="7807615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410" w:type="dxa"/>
          </w:tcPr>
          <w:p w14:paraId="4E2EDBF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7B32BC33" w14:textId="77777777" w:rsidTr="00156845">
        <w:tc>
          <w:tcPr>
            <w:tcW w:w="666" w:type="dxa"/>
          </w:tcPr>
          <w:p w14:paraId="67894473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1813ED4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876" w:type="dxa"/>
          </w:tcPr>
          <w:p w14:paraId="4F82C68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„Historia. Klasa 2. Dla absolwentów szkoły podstawowej”,  J. Ustrzycki, M. Ustrzycki, wyd. Operon</w:t>
            </w:r>
          </w:p>
        </w:tc>
        <w:tc>
          <w:tcPr>
            <w:tcW w:w="2410" w:type="dxa"/>
          </w:tcPr>
          <w:p w14:paraId="670663E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wstrzymanie się z zakupem do początku roku szkolnego</w:t>
            </w:r>
          </w:p>
        </w:tc>
      </w:tr>
      <w:tr w:rsidR="00156845" w14:paraId="4DA57445" w14:textId="77777777" w:rsidTr="00156845">
        <w:tc>
          <w:tcPr>
            <w:tcW w:w="666" w:type="dxa"/>
          </w:tcPr>
          <w:p w14:paraId="646AEE54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75460BD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876" w:type="dxa"/>
          </w:tcPr>
          <w:p w14:paraId="1B40421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własne nauczyciela, pomocniczo seria „Oblicza geografii”</w:t>
            </w:r>
          </w:p>
          <w:p w14:paraId="0B336AC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5388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7E998EBB" w14:textId="77777777" w:rsidTr="00156845">
        <w:tc>
          <w:tcPr>
            <w:tcW w:w="666" w:type="dxa"/>
          </w:tcPr>
          <w:p w14:paraId="5F6A58E0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DE0731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876" w:type="dxa"/>
          </w:tcPr>
          <w:p w14:paraId="76AC6B3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Biologia na czasie 2, Podręcznik dla liceum ogólnokształcącego i technikum, zakres podstawowy,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Holeczek, wyd. Nowa Era</w:t>
            </w:r>
          </w:p>
        </w:tc>
        <w:tc>
          <w:tcPr>
            <w:tcW w:w="2410" w:type="dxa"/>
          </w:tcPr>
          <w:p w14:paraId="4F9ABEE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18532210" w14:textId="77777777" w:rsidTr="00156845">
        <w:tc>
          <w:tcPr>
            <w:tcW w:w="666" w:type="dxa"/>
          </w:tcPr>
          <w:p w14:paraId="6405A9B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484C04F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876" w:type="dxa"/>
          </w:tcPr>
          <w:p w14:paraId="2767D99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„Chemia 2. Podręcznik dla szkoły branżowej I stopnia”, A. Sikorski, wyd. Operon</w:t>
            </w:r>
          </w:p>
        </w:tc>
        <w:tc>
          <w:tcPr>
            <w:tcW w:w="2410" w:type="dxa"/>
          </w:tcPr>
          <w:p w14:paraId="561254F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4EB8EBD0" w14:textId="77777777" w:rsidTr="00156845">
        <w:tc>
          <w:tcPr>
            <w:tcW w:w="666" w:type="dxa"/>
          </w:tcPr>
          <w:p w14:paraId="484E8379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71693A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876" w:type="dxa"/>
          </w:tcPr>
          <w:p w14:paraId="082A0C5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Fizyka 2. Podręcznik dla szkoły branżowej I stopnia,  wyd. Operon</w:t>
            </w:r>
          </w:p>
        </w:tc>
        <w:tc>
          <w:tcPr>
            <w:tcW w:w="2410" w:type="dxa"/>
          </w:tcPr>
          <w:p w14:paraId="5028F7D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Oprócz klas w zawodzie kucharz</w:t>
            </w:r>
          </w:p>
        </w:tc>
      </w:tr>
      <w:tr w:rsidR="00156845" w14:paraId="38031680" w14:textId="77777777" w:rsidTr="00156845">
        <w:tc>
          <w:tcPr>
            <w:tcW w:w="666" w:type="dxa"/>
          </w:tcPr>
          <w:p w14:paraId="273B7C4E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301C8BD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876" w:type="dxa"/>
          </w:tcPr>
          <w:p w14:paraId="522D5FD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„To się liczy! Podręcznik do matematyki ze zbiorem zadań dla klasy 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branżowej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szkoły I stopnia”, 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W. Babiański, wyd. Nowa Era</w:t>
            </w:r>
          </w:p>
        </w:tc>
        <w:tc>
          <w:tcPr>
            <w:tcW w:w="2410" w:type="dxa"/>
          </w:tcPr>
          <w:p w14:paraId="31C39A4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82EB83" w14:textId="77777777" w:rsidR="00156845" w:rsidRDefault="00156845" w:rsidP="00156845">
      <w:pPr>
        <w:rPr>
          <w:rFonts w:ascii="Times New Roman" w:hAnsi="Times New Roman" w:cs="Times New Roman"/>
          <w:sz w:val="24"/>
          <w:szCs w:val="24"/>
        </w:rPr>
      </w:pPr>
    </w:p>
    <w:p w14:paraId="5E91F793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podręczników na rok szkolny 2022/2023 dla klas trzecich </w:t>
      </w:r>
    </w:p>
    <w:p w14:paraId="20D3AD54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branżowej I stopnia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91"/>
        <w:gridCol w:w="2834"/>
        <w:gridCol w:w="3741"/>
        <w:gridCol w:w="2552"/>
      </w:tblGrid>
      <w:tr w:rsidR="00156845" w14:paraId="017F22F7" w14:textId="77777777" w:rsidTr="00156845">
        <w:tc>
          <w:tcPr>
            <w:tcW w:w="791" w:type="dxa"/>
          </w:tcPr>
          <w:p w14:paraId="73AD2AB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4" w:type="dxa"/>
          </w:tcPr>
          <w:p w14:paraId="554C4EA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741" w:type="dxa"/>
          </w:tcPr>
          <w:p w14:paraId="6B71271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552" w:type="dxa"/>
          </w:tcPr>
          <w:p w14:paraId="6EF67F5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56845" w14:paraId="15ADAEFD" w14:textId="77777777" w:rsidTr="00156845">
        <w:tc>
          <w:tcPr>
            <w:tcW w:w="791" w:type="dxa"/>
          </w:tcPr>
          <w:p w14:paraId="056D1DCC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61CDA3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741" w:type="dxa"/>
          </w:tcPr>
          <w:p w14:paraId="5BEBB99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„To się czyta część 3”</w:t>
            </w:r>
          </w:p>
          <w:p w14:paraId="7D3CA9E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 Nowa Era</w:t>
            </w:r>
          </w:p>
          <w:p w14:paraId="1B4E018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9D0AA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43B638A7" w14:textId="77777777" w:rsidTr="00156845">
        <w:tc>
          <w:tcPr>
            <w:tcW w:w="791" w:type="dxa"/>
          </w:tcPr>
          <w:p w14:paraId="431ED3FC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0B74D9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741" w:type="dxa"/>
          </w:tcPr>
          <w:p w14:paraId="6328EBB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„Focus 2 second edition”, </w:t>
            </w:r>
          </w:p>
          <w:p w14:paraId="33E8362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 Kay. V. Jones,</w:t>
            </w:r>
          </w:p>
          <w:p w14:paraId="6E72727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wyd. Pearson, </w:t>
            </w:r>
          </w:p>
          <w:p w14:paraId="379E72E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2552" w:type="dxa"/>
          </w:tcPr>
          <w:p w14:paraId="54AB1E4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64195A43" w14:textId="77777777" w:rsidTr="00156845">
        <w:tc>
          <w:tcPr>
            <w:tcW w:w="791" w:type="dxa"/>
          </w:tcPr>
          <w:p w14:paraId="40A83FDA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1A6583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741" w:type="dxa"/>
          </w:tcPr>
          <w:p w14:paraId="35936E3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Plus 2”, wyd.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14:paraId="73F89A0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i ćwiczenia</w:t>
            </w:r>
          </w:p>
        </w:tc>
        <w:tc>
          <w:tcPr>
            <w:tcW w:w="2552" w:type="dxa"/>
          </w:tcPr>
          <w:p w14:paraId="233930F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548433AA" w14:textId="77777777" w:rsidTr="00156845">
        <w:tc>
          <w:tcPr>
            <w:tcW w:w="791" w:type="dxa"/>
            <w:tcBorders>
              <w:top w:val="nil"/>
            </w:tcBorders>
          </w:tcPr>
          <w:p w14:paraId="3BA89BF3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4E738A6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741" w:type="dxa"/>
            <w:tcBorders>
              <w:top w:val="nil"/>
            </w:tcBorders>
          </w:tcPr>
          <w:p w14:paraId="4192469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dla klasy 3 dla absolwentów szkoły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podstawowej.”,M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Ustrzycki, wyd. Operon</w:t>
            </w:r>
          </w:p>
        </w:tc>
        <w:tc>
          <w:tcPr>
            <w:tcW w:w="2552" w:type="dxa"/>
            <w:tcBorders>
              <w:top w:val="nil"/>
            </w:tcBorders>
          </w:tcPr>
          <w:p w14:paraId="23AA3A1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wstrzymanie się z zakupem do początku roku szkolnego</w:t>
            </w:r>
          </w:p>
        </w:tc>
      </w:tr>
      <w:tr w:rsidR="00156845" w14:paraId="62BE4D86" w14:textId="77777777" w:rsidTr="00156845">
        <w:tc>
          <w:tcPr>
            <w:tcW w:w="791" w:type="dxa"/>
            <w:tcBorders>
              <w:top w:val="nil"/>
            </w:tcBorders>
          </w:tcPr>
          <w:p w14:paraId="6EBEE56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2C72DEA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3741" w:type="dxa"/>
            <w:tcBorders>
              <w:top w:val="nil"/>
            </w:tcBorders>
          </w:tcPr>
          <w:p w14:paraId="4DD3B46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 dla szkoły branżowej I stopnia”, Z. Smutek, B. Surmacz,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Operon</w:t>
            </w:r>
          </w:p>
        </w:tc>
        <w:tc>
          <w:tcPr>
            <w:tcW w:w="2552" w:type="dxa"/>
            <w:tcBorders>
              <w:top w:val="nil"/>
            </w:tcBorders>
          </w:tcPr>
          <w:p w14:paraId="4DBCE58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3D2F47C3" w14:textId="77777777" w:rsidTr="00156845">
        <w:tc>
          <w:tcPr>
            <w:tcW w:w="791" w:type="dxa"/>
          </w:tcPr>
          <w:p w14:paraId="39B0F395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47D762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741" w:type="dxa"/>
          </w:tcPr>
          <w:p w14:paraId="6C2B1DB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własne nauczyciela, pomocniczo seria „Oblicza geografii”</w:t>
            </w:r>
          </w:p>
        </w:tc>
        <w:tc>
          <w:tcPr>
            <w:tcW w:w="2552" w:type="dxa"/>
          </w:tcPr>
          <w:p w14:paraId="4D1F19D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6C0F3423" w14:textId="77777777" w:rsidTr="00156845">
        <w:tc>
          <w:tcPr>
            <w:tcW w:w="791" w:type="dxa"/>
          </w:tcPr>
          <w:p w14:paraId="59E0EAF1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4A1F6F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741" w:type="dxa"/>
          </w:tcPr>
          <w:p w14:paraId="748D472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3. Podręcznik dla liceum ogólnokształcącego i technikum, zakres podstawowy, J. Holeczek, wyd. Nowa Era</w:t>
            </w:r>
          </w:p>
        </w:tc>
        <w:tc>
          <w:tcPr>
            <w:tcW w:w="2552" w:type="dxa"/>
          </w:tcPr>
          <w:p w14:paraId="6AEEF3E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38CFC444" w14:textId="77777777" w:rsidTr="00156845">
        <w:tc>
          <w:tcPr>
            <w:tcW w:w="791" w:type="dxa"/>
          </w:tcPr>
          <w:p w14:paraId="1E50197B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1EE336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741" w:type="dxa"/>
          </w:tcPr>
          <w:p w14:paraId="2A37380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„Chemia 3. Podręcznik dla szkoły branżowej I stopnia”, M.B. Szczepaniak, wyd. Operon</w:t>
            </w:r>
          </w:p>
        </w:tc>
        <w:tc>
          <w:tcPr>
            <w:tcW w:w="2552" w:type="dxa"/>
          </w:tcPr>
          <w:p w14:paraId="236D728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07A71B59" w14:textId="77777777" w:rsidTr="00156845">
        <w:tc>
          <w:tcPr>
            <w:tcW w:w="791" w:type="dxa"/>
          </w:tcPr>
          <w:p w14:paraId="15A93E05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8BD0D1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741" w:type="dxa"/>
          </w:tcPr>
          <w:p w14:paraId="27AB61C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Fizyka 3. Podręcznik dla szkoły branżowej I stopnia, wyd. Operon</w:t>
            </w:r>
          </w:p>
          <w:p w14:paraId="74D2DAE5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24679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oprócz klas w zawodzie kucharz</w:t>
            </w:r>
          </w:p>
        </w:tc>
      </w:tr>
      <w:tr w:rsidR="00156845" w14:paraId="528C73CE" w14:textId="77777777" w:rsidTr="00156845">
        <w:tc>
          <w:tcPr>
            <w:tcW w:w="791" w:type="dxa"/>
          </w:tcPr>
          <w:p w14:paraId="30D0D2BD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631795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741" w:type="dxa"/>
          </w:tcPr>
          <w:p w14:paraId="4309194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„To się liczy! Podręcznik do matematyki ze zbiorem zadań dla klasy 3 branżowej szkoły I stopnia”, 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W. Babiański, wyd. Nowa Era</w:t>
            </w:r>
          </w:p>
        </w:tc>
        <w:tc>
          <w:tcPr>
            <w:tcW w:w="2552" w:type="dxa"/>
          </w:tcPr>
          <w:p w14:paraId="4F1ACF3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438538" w14:textId="77777777" w:rsidR="00156845" w:rsidRDefault="00156845">
      <w:pPr>
        <w:rPr>
          <w:rFonts w:ascii="Times New Roman" w:hAnsi="Times New Roman" w:cs="Times New Roman"/>
          <w:sz w:val="24"/>
        </w:rPr>
      </w:pPr>
    </w:p>
    <w:p w14:paraId="465A97F3" w14:textId="77777777" w:rsidR="00156845" w:rsidRDefault="00156845" w:rsidP="0015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podręczników na rok szkolny 2022/2023 dla klas czwartych technikum (4-letnie po gimnazjum)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89"/>
        <w:gridCol w:w="2625"/>
        <w:gridCol w:w="4178"/>
        <w:gridCol w:w="2126"/>
      </w:tblGrid>
      <w:tr w:rsidR="00156845" w14:paraId="36E805FC" w14:textId="77777777" w:rsidTr="00156845">
        <w:tc>
          <w:tcPr>
            <w:tcW w:w="989" w:type="dxa"/>
          </w:tcPr>
          <w:p w14:paraId="1C84209E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25" w:type="dxa"/>
          </w:tcPr>
          <w:p w14:paraId="13E410FD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78" w:type="dxa"/>
          </w:tcPr>
          <w:p w14:paraId="2F6C673E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Technikum 4-letnie</w:t>
            </w:r>
          </w:p>
          <w:p w14:paraId="6CC18B3D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 gimnazjum</w:t>
            </w:r>
          </w:p>
        </w:tc>
        <w:tc>
          <w:tcPr>
            <w:tcW w:w="2126" w:type="dxa"/>
          </w:tcPr>
          <w:p w14:paraId="58079B92" w14:textId="77777777" w:rsidR="00156845" w:rsidRDefault="00156845" w:rsidP="005303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156845" w14:paraId="017D1765" w14:textId="77777777" w:rsidTr="00156845">
        <w:tc>
          <w:tcPr>
            <w:tcW w:w="989" w:type="dxa"/>
          </w:tcPr>
          <w:p w14:paraId="7E3A5522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1EE0E93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178" w:type="dxa"/>
          </w:tcPr>
          <w:p w14:paraId="355FEA8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„Ponad słowami” część 3 </w:t>
            </w:r>
          </w:p>
          <w:p w14:paraId="3BB5071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126" w:type="dxa"/>
          </w:tcPr>
          <w:p w14:paraId="2ADD291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845" w14:paraId="7CD9603C" w14:textId="77777777" w:rsidTr="00156845">
        <w:tc>
          <w:tcPr>
            <w:tcW w:w="989" w:type="dxa"/>
          </w:tcPr>
          <w:p w14:paraId="36F7233B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420F685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178" w:type="dxa"/>
          </w:tcPr>
          <w:p w14:paraId="6423026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„Repetytorium maturalne. Podręcznik wieloletni. Język angielski. Poziom podstawowy”, M. Umińska, B. Hastings, D. Chandler,  wyd. Pearson</w:t>
            </w:r>
          </w:p>
          <w:p w14:paraId="2E214FF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048E7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5" w14:paraId="69277AB9" w14:textId="77777777" w:rsidTr="00156845">
        <w:tc>
          <w:tcPr>
            <w:tcW w:w="989" w:type="dxa"/>
          </w:tcPr>
          <w:p w14:paraId="3A4DE02C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589DD3E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4178" w:type="dxa"/>
          </w:tcPr>
          <w:p w14:paraId="39D7D9B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2/3 neu”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wyd.WSiP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kontynuacja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8C7A77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podręcznik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ćwiczenia</w:t>
            </w:r>
            <w:proofErr w:type="spellEnd"/>
          </w:p>
          <w:p w14:paraId="0E70F26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1E100F4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56845" w14:paraId="669C8FD5" w14:textId="77777777" w:rsidTr="00156845">
        <w:tc>
          <w:tcPr>
            <w:tcW w:w="989" w:type="dxa"/>
          </w:tcPr>
          <w:p w14:paraId="2A9BFA2D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CD96A9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 I SPOŁECZEŃSTWO</w:t>
            </w:r>
          </w:p>
        </w:tc>
        <w:tc>
          <w:tcPr>
            <w:tcW w:w="4178" w:type="dxa"/>
          </w:tcPr>
          <w:p w14:paraId="7BD9E47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Poznać przeszłość. Ojczysty Panteon i ojczyste spory”,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T.Maćkowski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wyd. Nowa Era</w:t>
            </w:r>
          </w:p>
          <w:p w14:paraId="711E6E0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5FB4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„Poznać przeszłość. Rządzący i rządzeni”, I. Janicka, wyd. Nowa Era</w:t>
            </w:r>
          </w:p>
          <w:p w14:paraId="46B7448C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859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„Wojna i wojskowość”,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wyd. Nowa Era</w:t>
            </w:r>
          </w:p>
          <w:p w14:paraId="0A8C320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12FA" w14:textId="77777777" w:rsidR="00156845" w:rsidRDefault="00156845" w:rsidP="0053034F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„Europa i świat”, K. Kłodziński, T. Krzemiński, wyd. Nowa Era</w:t>
            </w:r>
          </w:p>
          <w:p w14:paraId="704FC6A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4D99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wstrzymanie się  z zakupem do początku roku szkolnego</w:t>
            </w:r>
          </w:p>
        </w:tc>
      </w:tr>
      <w:tr w:rsidR="00156845" w14:paraId="597B05B0" w14:textId="77777777" w:rsidTr="00156845">
        <w:tc>
          <w:tcPr>
            <w:tcW w:w="989" w:type="dxa"/>
          </w:tcPr>
          <w:p w14:paraId="1F46C2A3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78A59C0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4178" w:type="dxa"/>
          </w:tcPr>
          <w:p w14:paraId="046007A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„W centrum uwagi – zakres rozszerzony cz. 2”, S. Drelich, A. Janicki,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Martinek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wyd. Nowa Era</w:t>
            </w:r>
          </w:p>
          <w:p w14:paraId="731220E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2CB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„W centrum uwagi cz. 3”, A. Makarewicz-Marcinkiewicz, L. Węgrzyn-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Odzioba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wyd. Nowa Era</w:t>
            </w:r>
          </w:p>
        </w:tc>
        <w:tc>
          <w:tcPr>
            <w:tcW w:w="2126" w:type="dxa"/>
          </w:tcPr>
          <w:p w14:paraId="7EB3F4F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klasie z rozszerzonym programem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wos</w:t>
            </w:r>
            <w:proofErr w:type="spellEnd"/>
          </w:p>
          <w:p w14:paraId="58CA9AE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4A3D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  4 TH</w:t>
            </w:r>
          </w:p>
        </w:tc>
      </w:tr>
      <w:tr w:rsidR="00156845" w14:paraId="0564FBC1" w14:textId="77777777" w:rsidTr="00156845">
        <w:tc>
          <w:tcPr>
            <w:tcW w:w="989" w:type="dxa"/>
          </w:tcPr>
          <w:p w14:paraId="5F9610C5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1B0E3B9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178" w:type="dxa"/>
          </w:tcPr>
          <w:p w14:paraId="0C12056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„Oblicza geografii 3. Poziom rozszerzony.”, M. Więckowski, R. Malarz, wyd. Nowa Era</w:t>
            </w:r>
          </w:p>
          <w:p w14:paraId="2A64F9B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CC79A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klasie 4 technik hotelarstwa</w:t>
            </w:r>
          </w:p>
        </w:tc>
      </w:tr>
      <w:tr w:rsidR="00156845" w14:paraId="71DE1AAF" w14:textId="77777777" w:rsidTr="00156845">
        <w:tc>
          <w:tcPr>
            <w:tcW w:w="989" w:type="dxa"/>
          </w:tcPr>
          <w:p w14:paraId="0E1AD230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5FE4252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4178" w:type="dxa"/>
          </w:tcPr>
          <w:p w14:paraId="7643172E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„To jest chemia 2 Chemia organiczna Zakres rozszerzony”, M.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Litiwn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Sz. Styka-Wlazło, J. Szymońska Wyd. Nowa Era</w:t>
            </w:r>
          </w:p>
        </w:tc>
        <w:tc>
          <w:tcPr>
            <w:tcW w:w="2126" w:type="dxa"/>
          </w:tcPr>
          <w:p w14:paraId="06DD4649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Klasa IV Technikum Żywienia </w:t>
            </w:r>
          </w:p>
        </w:tc>
      </w:tr>
      <w:tr w:rsidR="00156845" w14:paraId="1C920B15" w14:textId="77777777" w:rsidTr="00156845">
        <w:tc>
          <w:tcPr>
            <w:tcW w:w="989" w:type="dxa"/>
          </w:tcPr>
          <w:p w14:paraId="70B2A64E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10A2EC8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178" w:type="dxa"/>
          </w:tcPr>
          <w:p w14:paraId="5559E4E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„Zrozumieć fizykę część 3 – zakres rozszerzony”, wyd. Nowa Era</w:t>
            </w:r>
          </w:p>
          <w:p w14:paraId="74AFE35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13D8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klasie z rozszerzonym programem z fizyki</w:t>
            </w:r>
          </w:p>
        </w:tc>
      </w:tr>
      <w:tr w:rsidR="00156845" w14:paraId="1EFB2847" w14:textId="77777777" w:rsidTr="00156845">
        <w:tc>
          <w:tcPr>
            <w:tcW w:w="989" w:type="dxa"/>
          </w:tcPr>
          <w:p w14:paraId="29BFF075" w14:textId="77777777" w:rsidR="00156845" w:rsidRDefault="00156845" w:rsidP="0015684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43788B7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178" w:type="dxa"/>
          </w:tcPr>
          <w:p w14:paraId="028A978B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Podręcznik dla szkół ponadgimnazjalnych”, Poziom rozszerzony,  W. Babiański,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wyd. Nowa Era</w:t>
            </w:r>
          </w:p>
          <w:p w14:paraId="19E45E07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04A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E19A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„Matematyka 3. Podręcznik dla szkół ponadgimnazjalnych. Zakres podstawowy”, W. Babiański, L. Chańko, J. Czarnowska, J. Wesołowska, wyd. Nowa Era</w:t>
            </w:r>
          </w:p>
          <w:p w14:paraId="2DF67D61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34C110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klasie z rozszerzonym programem z matematyki</w:t>
            </w:r>
          </w:p>
          <w:p w14:paraId="56DF5FF3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BEA6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CA2F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4BC8" w14:textId="77777777" w:rsidR="00156845" w:rsidRDefault="00156845" w:rsidP="0053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technik żywienia i technik hotelarstwa</w:t>
            </w:r>
          </w:p>
        </w:tc>
      </w:tr>
    </w:tbl>
    <w:p w14:paraId="2444DF7F" w14:textId="77777777" w:rsidR="00156845" w:rsidRPr="00156845" w:rsidRDefault="00156845">
      <w:pPr>
        <w:rPr>
          <w:rFonts w:ascii="Times New Roman" w:hAnsi="Times New Roman" w:cs="Times New Roman"/>
          <w:sz w:val="24"/>
        </w:rPr>
      </w:pPr>
    </w:p>
    <w:sectPr w:rsidR="00156845" w:rsidRPr="00156845" w:rsidSect="005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AB2"/>
    <w:multiLevelType w:val="multilevel"/>
    <w:tmpl w:val="5642B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A8273E"/>
    <w:multiLevelType w:val="multilevel"/>
    <w:tmpl w:val="A8960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F21E8C"/>
    <w:multiLevelType w:val="multilevel"/>
    <w:tmpl w:val="1B02843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8F2EAD"/>
    <w:multiLevelType w:val="multilevel"/>
    <w:tmpl w:val="A8960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8C275C"/>
    <w:multiLevelType w:val="multilevel"/>
    <w:tmpl w:val="5642B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C612CC"/>
    <w:multiLevelType w:val="multilevel"/>
    <w:tmpl w:val="5642B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E2B88"/>
    <w:multiLevelType w:val="multilevel"/>
    <w:tmpl w:val="5642B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316692">
    <w:abstractNumId w:val="4"/>
  </w:num>
  <w:num w:numId="2" w16cid:durableId="2009862738">
    <w:abstractNumId w:val="3"/>
  </w:num>
  <w:num w:numId="3" w16cid:durableId="829638419">
    <w:abstractNumId w:val="6"/>
  </w:num>
  <w:num w:numId="4" w16cid:durableId="1509712004">
    <w:abstractNumId w:val="1"/>
  </w:num>
  <w:num w:numId="5" w16cid:durableId="1566408127">
    <w:abstractNumId w:val="2"/>
  </w:num>
  <w:num w:numId="6" w16cid:durableId="1813205664">
    <w:abstractNumId w:val="0"/>
  </w:num>
  <w:num w:numId="7" w16cid:durableId="661198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2F"/>
    <w:rsid w:val="001402DF"/>
    <w:rsid w:val="00156845"/>
    <w:rsid w:val="00540D12"/>
    <w:rsid w:val="005A0E2F"/>
    <w:rsid w:val="008A788E"/>
    <w:rsid w:val="009C31F0"/>
    <w:rsid w:val="00EA167F"/>
    <w:rsid w:val="00E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8B8"/>
  <w15:chartTrackingRefBased/>
  <w15:docId w15:val="{28DEE895-C3BC-4108-A8AE-25D3D0C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E2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2F"/>
    <w:pPr>
      <w:ind w:left="720"/>
      <w:contextualSpacing/>
    </w:pPr>
  </w:style>
  <w:style w:type="table" w:styleId="Tabela-Siatka">
    <w:name w:val="Table Grid"/>
    <w:basedOn w:val="Standardowy"/>
    <w:uiPriority w:val="39"/>
    <w:rsid w:val="005A0E2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ZSRCK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Pielecka</dc:creator>
  <cp:keywords/>
  <dc:description/>
  <cp:lastModifiedBy>Marta Kijak</cp:lastModifiedBy>
  <cp:revision>2</cp:revision>
  <cp:lastPrinted>2022-07-13T08:20:00Z</cp:lastPrinted>
  <dcterms:created xsi:type="dcterms:W3CDTF">2022-08-30T20:00:00Z</dcterms:created>
  <dcterms:modified xsi:type="dcterms:W3CDTF">2022-08-30T20:00:00Z</dcterms:modified>
</cp:coreProperties>
</file>